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121" w:rsidRPr="00914A70" w:rsidRDefault="00AF1121" w:rsidP="00AF112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4A7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SZKOLNY ZESTAW PODRĘCZNIKÓW </w:t>
      </w:r>
    </w:p>
    <w:p w:rsidR="00AF1121" w:rsidRPr="00914A70" w:rsidRDefault="00AF1121" w:rsidP="00AF112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4A70">
        <w:rPr>
          <w:rFonts w:ascii="Times New Roman" w:hAnsi="Times New Roman" w:cs="Times New Roman"/>
          <w:b/>
          <w:color w:val="0070C0"/>
          <w:sz w:val="28"/>
          <w:szCs w:val="28"/>
        </w:rPr>
        <w:t>DO KSZTAŁCENIA OGÓLNEGO</w:t>
      </w:r>
    </w:p>
    <w:p w:rsidR="00AF1121" w:rsidRPr="00914A70" w:rsidRDefault="00AF1121" w:rsidP="00AF112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4A70">
        <w:rPr>
          <w:rFonts w:ascii="Times New Roman" w:hAnsi="Times New Roman" w:cs="Times New Roman"/>
          <w:b/>
          <w:color w:val="0070C0"/>
          <w:sz w:val="28"/>
          <w:szCs w:val="28"/>
        </w:rPr>
        <w:t>w roku szkolnym 2017-2018</w:t>
      </w:r>
    </w:p>
    <w:p w:rsidR="00AF1121" w:rsidRPr="00914A70" w:rsidRDefault="00AF1121" w:rsidP="00AF112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F1121" w:rsidRPr="00914A70" w:rsidRDefault="00AF1121" w:rsidP="00AF112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4A7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Szkoły Podstawowej im. Błogosławionego Jana Pawła II</w:t>
      </w:r>
    </w:p>
    <w:p w:rsidR="00AF1121" w:rsidRDefault="00AF1121" w:rsidP="00AF112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14A70">
        <w:rPr>
          <w:rFonts w:ascii="Times New Roman" w:hAnsi="Times New Roman" w:cs="Times New Roman"/>
          <w:b/>
          <w:color w:val="0070C0"/>
          <w:sz w:val="28"/>
          <w:szCs w:val="28"/>
        </w:rPr>
        <w:t>w Łapszach Wyżnych</w:t>
      </w:r>
    </w:p>
    <w:p w:rsidR="00AF1121" w:rsidRPr="00D7664D" w:rsidRDefault="00AF1121" w:rsidP="003916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191"/>
        <w:gridCol w:w="4328"/>
        <w:gridCol w:w="2690"/>
      </w:tblGrid>
      <w:tr w:rsidR="00AF1121" w:rsidRPr="00912D29" w:rsidTr="00A12071">
        <w:tc>
          <w:tcPr>
            <w:tcW w:w="2192" w:type="dxa"/>
            <w:tcBorders>
              <w:bottom w:val="thinThickSmallGap" w:sz="24" w:space="0" w:color="0070C0"/>
            </w:tcBorders>
          </w:tcPr>
          <w:p w:rsidR="00AF1121" w:rsidRPr="00891676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1121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676">
              <w:rPr>
                <w:rFonts w:ascii="Times New Roman" w:hAnsi="Times New Roman" w:cs="Times New Roman"/>
                <w:b/>
                <w:sz w:val="28"/>
                <w:szCs w:val="28"/>
              </w:rPr>
              <w:t>ZAJĘCIA EDUKACYJNE</w:t>
            </w:r>
          </w:p>
          <w:p w:rsidR="00AF1121" w:rsidRPr="00891676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7" w:type="dxa"/>
            <w:tcBorders>
              <w:bottom w:val="thinThickSmallGap" w:sz="24" w:space="0" w:color="0070C0"/>
            </w:tcBorders>
          </w:tcPr>
          <w:p w:rsidR="00AF1121" w:rsidRPr="00891676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1121" w:rsidRPr="00891676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676">
              <w:rPr>
                <w:rFonts w:ascii="Times New Roman" w:hAnsi="Times New Roman" w:cs="Times New Roman"/>
                <w:b/>
                <w:sz w:val="28"/>
                <w:szCs w:val="28"/>
              </w:rPr>
              <w:t>TYTUŁ I AUTOR</w:t>
            </w:r>
          </w:p>
        </w:tc>
        <w:tc>
          <w:tcPr>
            <w:tcW w:w="2690" w:type="dxa"/>
            <w:tcBorders>
              <w:bottom w:val="thinThickSmallGap" w:sz="24" w:space="0" w:color="0070C0"/>
            </w:tcBorders>
          </w:tcPr>
          <w:p w:rsidR="00AF1121" w:rsidRPr="00891676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1121" w:rsidRPr="00891676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676">
              <w:rPr>
                <w:rFonts w:ascii="Times New Roman" w:hAnsi="Times New Roman" w:cs="Times New Roman"/>
                <w:b/>
                <w:sz w:val="28"/>
                <w:szCs w:val="28"/>
              </w:rPr>
              <w:t>WYDAWNICTWO</w:t>
            </w:r>
          </w:p>
        </w:tc>
      </w:tr>
      <w:tr w:rsidR="00AF1121" w:rsidRPr="00912D29" w:rsidTr="00614A09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AF1121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1121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B8">
              <w:rPr>
                <w:rFonts w:ascii="Times New Roman" w:hAnsi="Times New Roman" w:cs="Times New Roman"/>
                <w:b/>
                <w:sz w:val="28"/>
                <w:szCs w:val="28"/>
              </w:rPr>
              <w:t>ODDZIAŁ PRZEDSZKOLNY</w:t>
            </w:r>
          </w:p>
          <w:p w:rsidR="00AF1121" w:rsidRPr="00AC6AB8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121" w:rsidRPr="00912D29" w:rsidTr="00614A09">
        <w:tc>
          <w:tcPr>
            <w:tcW w:w="2161" w:type="dxa"/>
            <w:tcBorders>
              <w:top w:val="thinThickSmallGap" w:sz="24" w:space="0" w:color="0070C0"/>
            </w:tcBorders>
          </w:tcPr>
          <w:p w:rsidR="00AF1121" w:rsidRPr="00912D29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przedszkolne</w:t>
            </w:r>
          </w:p>
        </w:tc>
        <w:tc>
          <w:tcPr>
            <w:tcW w:w="4357" w:type="dxa"/>
            <w:tcBorders>
              <w:top w:val="thinThickSmallGap" w:sz="24" w:space="0" w:color="0070C0"/>
            </w:tcBorders>
          </w:tcPr>
          <w:p w:rsidR="004F610A" w:rsidRDefault="00BB5039" w:rsidP="004F6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4F6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Tropiciele. </w:t>
            </w:r>
            <w:r w:rsidR="004F610A" w:rsidRPr="004F6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Sześciolatek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  <w:p w:rsidR="004F610A" w:rsidRPr="00192E33" w:rsidRDefault="004F610A" w:rsidP="004F6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4F6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Tropiciele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F6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Pięciolatek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2691" w:type="dxa"/>
            <w:tcBorders>
              <w:top w:val="thinThickSmallGap" w:sz="24" w:space="0" w:color="0070C0"/>
            </w:tcBorders>
          </w:tcPr>
          <w:p w:rsidR="00AF1121" w:rsidRPr="00912D29" w:rsidRDefault="004F610A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bookmarkStart w:id="0" w:name="_GoBack"/>
            <w:bookmarkEnd w:id="0"/>
          </w:p>
        </w:tc>
      </w:tr>
      <w:tr w:rsidR="00AF1121" w:rsidRPr="00912D29" w:rsidTr="00614A09">
        <w:tc>
          <w:tcPr>
            <w:tcW w:w="2161" w:type="dxa"/>
            <w:tcBorders>
              <w:bottom w:val="single" w:sz="4" w:space="0" w:color="auto"/>
            </w:tcBorders>
          </w:tcPr>
          <w:p w:rsidR="00AF1121" w:rsidRPr="00912D29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:rsidR="00AF1121" w:rsidRPr="00912D29" w:rsidRDefault="00BB5039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Bugs Team starter</w:t>
            </w:r>
            <w:r w:rsidR="00AF1121" w:rsidRPr="00BB5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1121">
              <w:rPr>
                <w:rFonts w:ascii="Times New Roman" w:hAnsi="Times New Roman" w:cs="Times New Roman"/>
                <w:sz w:val="24"/>
                <w:szCs w:val="24"/>
              </w:rPr>
              <w:t>(dla dzieci 5-6-letnich)</w:t>
            </w:r>
            <w:r w:rsidR="00AF1121">
              <w:t xml:space="preserve"> </w:t>
            </w:r>
            <w:proofErr w:type="spellStart"/>
            <w:r w:rsidR="0039164F" w:rsidRPr="0039164F">
              <w:rPr>
                <w:rFonts w:ascii="Times New Roman" w:hAnsi="Times New Roman" w:cs="Times New Roman"/>
                <w:sz w:val="24"/>
                <w:szCs w:val="24"/>
              </w:rPr>
              <w:t>Carol</w:t>
            </w:r>
            <w:proofErr w:type="spellEnd"/>
            <w:r w:rsidR="0039164F" w:rsidRPr="0039164F">
              <w:rPr>
                <w:rFonts w:ascii="Times New Roman" w:hAnsi="Times New Roman" w:cs="Times New Roman"/>
                <w:sz w:val="24"/>
                <w:szCs w:val="24"/>
              </w:rPr>
              <w:t xml:space="preserve"> Read, </w:t>
            </w:r>
            <w:proofErr w:type="spellStart"/>
            <w:r w:rsidR="0039164F" w:rsidRPr="0039164F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 w:rsidR="0039164F" w:rsidRPr="0039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64F" w:rsidRPr="0039164F">
              <w:rPr>
                <w:rFonts w:ascii="Times New Roman" w:hAnsi="Times New Roman" w:cs="Times New Roman"/>
                <w:sz w:val="24"/>
                <w:szCs w:val="24"/>
              </w:rPr>
              <w:t>Soberón</w:t>
            </w:r>
            <w:proofErr w:type="spellEnd"/>
            <w:r w:rsidR="0039164F" w:rsidRPr="0039164F">
              <w:rPr>
                <w:rFonts w:ascii="Times New Roman" w:hAnsi="Times New Roman" w:cs="Times New Roman"/>
                <w:sz w:val="24"/>
                <w:szCs w:val="24"/>
              </w:rPr>
              <w:t xml:space="preserve">, Anna </w:t>
            </w:r>
            <w:proofErr w:type="spellStart"/>
            <w:r w:rsidR="0039164F" w:rsidRPr="0039164F">
              <w:rPr>
                <w:rFonts w:ascii="Times New Roman" w:hAnsi="Times New Roman" w:cs="Times New Roman"/>
                <w:sz w:val="24"/>
                <w:szCs w:val="24"/>
              </w:rPr>
              <w:t>Parr</w:t>
            </w:r>
            <w:proofErr w:type="spellEnd"/>
            <w:r w:rsidR="0039164F" w:rsidRPr="0039164F">
              <w:rPr>
                <w:rFonts w:ascii="Times New Roman" w:hAnsi="Times New Roman" w:cs="Times New Roman"/>
                <w:sz w:val="24"/>
                <w:szCs w:val="24"/>
              </w:rPr>
              <w:t>-Modrzejewska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AF1121" w:rsidRPr="00912D29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AF1121" w:rsidRPr="00912D29" w:rsidTr="00614A09">
        <w:tc>
          <w:tcPr>
            <w:tcW w:w="2161" w:type="dxa"/>
            <w:tcBorders>
              <w:bottom w:val="thinThickSmallGap" w:sz="24" w:space="0" w:color="auto"/>
            </w:tcBorders>
          </w:tcPr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4357" w:type="dxa"/>
            <w:tcBorders>
              <w:bottom w:val="thinThickSmallGap" w:sz="24" w:space="0" w:color="auto"/>
            </w:tcBorders>
          </w:tcPr>
          <w:p w:rsidR="00AF1121" w:rsidRPr="004F610A" w:rsidRDefault="00AF1121" w:rsidP="00614A09">
            <w:pPr>
              <w:pStyle w:val="TableContents"/>
              <w:rPr>
                <w:lang w:val="en-US"/>
              </w:rPr>
            </w:pPr>
            <w:r w:rsidRPr="001B669C">
              <w:rPr>
                <w:bCs/>
                <w:iCs/>
                <w:color w:val="000000" w:themeColor="text1"/>
              </w:rPr>
              <w:t xml:space="preserve">„Jesteśmy Dziećmi Bożymi” </w:t>
            </w:r>
            <w:r w:rsidRPr="001075DD">
              <w:rPr>
                <w:rFonts w:cs="Times New Roman"/>
              </w:rPr>
              <w:t xml:space="preserve">ks. T. </w:t>
            </w:r>
            <w:proofErr w:type="spellStart"/>
            <w:r w:rsidRPr="001075DD">
              <w:rPr>
                <w:rFonts w:cs="Times New Roman"/>
              </w:rPr>
              <w:t>Panuś</w:t>
            </w:r>
            <w:proofErr w:type="spellEnd"/>
            <w:r w:rsidRPr="001075DD">
              <w:rPr>
                <w:rFonts w:cs="Times New Roman"/>
              </w:rPr>
              <w:t xml:space="preserve">, ks. </w:t>
            </w:r>
            <w:r w:rsidRPr="004F610A">
              <w:rPr>
                <w:rFonts w:cs="Times New Roman"/>
                <w:lang w:val="en-US"/>
              </w:rPr>
              <w:t xml:space="preserve">A. </w:t>
            </w:r>
            <w:proofErr w:type="spellStart"/>
            <w:r w:rsidRPr="004F610A">
              <w:rPr>
                <w:rFonts w:cs="Times New Roman"/>
                <w:lang w:val="en-US"/>
              </w:rPr>
              <w:t>Kielian</w:t>
            </w:r>
            <w:proofErr w:type="spellEnd"/>
            <w:r w:rsidRPr="004F610A">
              <w:rPr>
                <w:rFonts w:cs="Times New Roman"/>
                <w:lang w:val="en-US"/>
              </w:rPr>
              <w:t xml:space="preserve">, s. Damaris </w:t>
            </w:r>
            <w:proofErr w:type="spellStart"/>
            <w:r w:rsidRPr="004F610A">
              <w:rPr>
                <w:rFonts w:cs="Times New Roman"/>
                <w:lang w:val="en-US"/>
              </w:rPr>
              <w:t>Pawłowska</w:t>
            </w:r>
            <w:proofErr w:type="spellEnd"/>
          </w:p>
        </w:tc>
        <w:tc>
          <w:tcPr>
            <w:tcW w:w="2691" w:type="dxa"/>
            <w:tcBorders>
              <w:bottom w:val="thinThickSmallGap" w:sz="24" w:space="0" w:color="auto"/>
            </w:tcBorders>
          </w:tcPr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Św. Stanisława </w:t>
            </w:r>
          </w:p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 Kraków</w:t>
            </w:r>
          </w:p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21" w:rsidRPr="00912D29" w:rsidTr="00614A09">
        <w:tc>
          <w:tcPr>
            <w:tcW w:w="920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0070C0"/>
              <w:right w:val="thinThickSmallGap" w:sz="24" w:space="0" w:color="auto"/>
            </w:tcBorders>
          </w:tcPr>
          <w:p w:rsidR="00AF1121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121" w:rsidRPr="007859AD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AD">
              <w:rPr>
                <w:rFonts w:ascii="Times New Roman" w:hAnsi="Times New Roman" w:cs="Times New Roman"/>
                <w:b/>
                <w:sz w:val="24"/>
                <w:szCs w:val="24"/>
              </w:rPr>
              <w:t>I ETAP EDUKACYJNY</w:t>
            </w:r>
          </w:p>
          <w:p w:rsidR="00AF1121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AD">
              <w:rPr>
                <w:rFonts w:ascii="Times New Roman" w:hAnsi="Times New Roman" w:cs="Times New Roman"/>
                <w:b/>
                <w:sz w:val="24"/>
                <w:szCs w:val="24"/>
              </w:rPr>
              <w:t>EDUKACJA WCZESNOSZKOLNA</w:t>
            </w:r>
          </w:p>
          <w:p w:rsidR="00AF1121" w:rsidRDefault="00AF1121" w:rsidP="0061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21" w:rsidRPr="00912D29" w:rsidTr="00614A09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AF1121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1121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B8">
              <w:rPr>
                <w:rFonts w:ascii="Times New Roman" w:hAnsi="Times New Roman" w:cs="Times New Roman"/>
                <w:b/>
                <w:sz w:val="28"/>
                <w:szCs w:val="28"/>
              </w:rPr>
              <w:t>KLASA I</w:t>
            </w:r>
          </w:p>
          <w:p w:rsidR="00914A70" w:rsidRPr="00AC6AB8" w:rsidRDefault="00914A70" w:rsidP="0061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1121" w:rsidRPr="00912D29" w:rsidTr="00614A09">
        <w:tc>
          <w:tcPr>
            <w:tcW w:w="9209" w:type="dxa"/>
            <w:gridSpan w:val="3"/>
            <w:tcBorders>
              <w:top w:val="thinThickSmallGap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21" w:rsidRDefault="00AF1121" w:rsidP="00614A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PODRĘCZNIKI BEZPŁATNE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ZAPEWNIA SZKOŁA</w:t>
            </w:r>
          </w:p>
          <w:p w:rsidR="00AF1121" w:rsidRPr="007859AD" w:rsidRDefault="00AF1121" w:rsidP="0061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(OPRÓCZ PODRĘCZNIKA DO RELIGII)</w:t>
            </w:r>
          </w:p>
        </w:tc>
      </w:tr>
      <w:tr w:rsidR="00AF1121" w:rsidRPr="00912D29" w:rsidTr="00614A09">
        <w:tc>
          <w:tcPr>
            <w:tcW w:w="2161" w:type="dxa"/>
            <w:tcBorders>
              <w:top w:val="single" w:sz="4" w:space="0" w:color="auto"/>
            </w:tcBorders>
          </w:tcPr>
          <w:p w:rsidR="00AF1121" w:rsidRPr="00912D29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4357" w:type="dxa"/>
            <w:tcBorders>
              <w:top w:val="single" w:sz="4" w:space="0" w:color="auto"/>
            </w:tcBorders>
          </w:tcPr>
          <w:p w:rsidR="00AF1121" w:rsidRDefault="00AF112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„Elementarz odkrywców” - podręcznik </w:t>
            </w:r>
            <w:r w:rsidR="001D7B6B">
              <w:rPr>
                <w:rFonts w:ascii="Times New Roman" w:hAnsi="Times New Roman" w:cs="Times New Roman"/>
                <w:sz w:val="24"/>
                <w:szCs w:val="24"/>
              </w:rPr>
              <w:t xml:space="preserve">i ćwiczenia 1-4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(ed. polonistyczna, przyrodnicza, społeczna) autorstwa 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>Barbar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 xml:space="preserve"> Stępień, 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 xml:space="preserve"> Hryszkiewicz, Joann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121">
              <w:rPr>
                <w:rFonts w:ascii="Times New Roman" w:hAnsi="Times New Roman" w:cs="Times New Roman"/>
                <w:sz w:val="24"/>
                <w:szCs w:val="24"/>
              </w:rPr>
              <w:t>Winieck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iej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>-Nowak</w:t>
            </w:r>
            <w:proofErr w:type="spellEnd"/>
          </w:p>
          <w:p w:rsidR="00AF1121" w:rsidRPr="00912D29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„Elementarz odkrywców” </w:t>
            </w:r>
            <w:r w:rsidR="001D7B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podręcznik</w:t>
            </w:r>
            <w:r w:rsidR="001D7B6B">
              <w:rPr>
                <w:rFonts w:ascii="Times New Roman" w:hAnsi="Times New Roman" w:cs="Times New Roman"/>
                <w:sz w:val="24"/>
                <w:szCs w:val="24"/>
              </w:rPr>
              <w:t xml:space="preserve"> i ćwiczenia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B6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(ed. matematyczna) autorstwa 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>Krystyn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121">
              <w:rPr>
                <w:rFonts w:ascii="Times New Roman" w:hAnsi="Times New Roman" w:cs="Times New Roman"/>
                <w:sz w:val="24"/>
                <w:szCs w:val="24"/>
              </w:rPr>
              <w:t>Bielenica</w:t>
            </w:r>
            <w:proofErr w:type="spellEnd"/>
            <w:r w:rsidRPr="00AF1121">
              <w:rPr>
                <w:rFonts w:ascii="Times New Roman" w:hAnsi="Times New Roman" w:cs="Times New Roman"/>
                <w:sz w:val="24"/>
                <w:szCs w:val="24"/>
              </w:rPr>
              <w:t>, 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 xml:space="preserve"> Bura, Małgorzat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 xml:space="preserve"> Kwil, Bogusław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F1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121">
              <w:rPr>
                <w:rFonts w:ascii="Times New Roman" w:hAnsi="Times New Roman" w:cs="Times New Roman"/>
                <w:sz w:val="24"/>
                <w:szCs w:val="24"/>
              </w:rPr>
              <w:t>Lankiewicz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AF1121" w:rsidRPr="00912D29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F1121" w:rsidRPr="00912D29" w:rsidTr="00614A09">
        <w:tc>
          <w:tcPr>
            <w:tcW w:w="2161" w:type="dxa"/>
          </w:tcPr>
          <w:p w:rsidR="00AF1121" w:rsidRPr="00912D29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57" w:type="dxa"/>
          </w:tcPr>
          <w:p w:rsidR="0039164F" w:rsidRPr="0039164F" w:rsidRDefault="0039164F" w:rsidP="003916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BB5039" w:rsidRPr="00BB5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Bugs Team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1”</w:t>
            </w:r>
            <w:r w:rsidR="00BB5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podręcznik i ćwiczenia</w:t>
            </w:r>
            <w:r>
              <w:t xml:space="preserve"> </w:t>
            </w:r>
            <w:proofErr w:type="spellStart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Carol</w:t>
            </w:r>
            <w:proofErr w:type="spellEnd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Read, </w:t>
            </w:r>
            <w:proofErr w:type="spellStart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</w:t>
            </w:r>
            <w:proofErr w:type="spellEnd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Soberón</w:t>
            </w:r>
            <w:proofErr w:type="spellEnd"/>
          </w:p>
          <w:p w:rsidR="00AF1121" w:rsidRPr="00CF51A9" w:rsidRDefault="0039164F" w:rsidP="0039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(zeszyt ćwiczeń: </w:t>
            </w:r>
            <w:proofErr w:type="spellStart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Carol</w:t>
            </w:r>
            <w:proofErr w:type="spellEnd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Read, </w:t>
            </w:r>
            <w:proofErr w:type="spellStart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</w:t>
            </w:r>
            <w:proofErr w:type="spellEnd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Soberon</w:t>
            </w:r>
            <w:proofErr w:type="spellEnd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Anna </w:t>
            </w:r>
            <w:proofErr w:type="spellStart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Parr</w:t>
            </w:r>
            <w:proofErr w:type="spellEnd"/>
            <w:r w:rsidRPr="003916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-Modrzejewska)</w:t>
            </w:r>
          </w:p>
        </w:tc>
        <w:tc>
          <w:tcPr>
            <w:tcW w:w="2691" w:type="dxa"/>
          </w:tcPr>
          <w:p w:rsidR="00AF1121" w:rsidRPr="00912D29" w:rsidRDefault="001D7B6B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AF1121" w:rsidRPr="00912D29" w:rsidTr="00614A09">
        <w:tc>
          <w:tcPr>
            <w:tcW w:w="2161" w:type="dxa"/>
            <w:tcBorders>
              <w:bottom w:val="thinThickSmallGap" w:sz="24" w:space="0" w:color="0070C0"/>
            </w:tcBorders>
          </w:tcPr>
          <w:p w:rsidR="00AF1121" w:rsidRPr="00912D29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357" w:type="dxa"/>
            <w:tcBorders>
              <w:bottom w:val="thinThickSmallGap" w:sz="24" w:space="0" w:color="0070C0"/>
            </w:tcBorders>
          </w:tcPr>
          <w:p w:rsidR="00AF1121" w:rsidRPr="001075DD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„Jesteśmy w rodzinie Pana Jezusa” </w:t>
            </w:r>
          </w:p>
          <w:p w:rsidR="00AF1121" w:rsidRPr="001075DD" w:rsidRDefault="00AF1121" w:rsidP="0091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ks. T.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, ks. A. Kielian, A. Berski</w:t>
            </w:r>
          </w:p>
        </w:tc>
        <w:tc>
          <w:tcPr>
            <w:tcW w:w="2691" w:type="dxa"/>
            <w:tcBorders>
              <w:bottom w:val="thinThickSmallGap" w:sz="24" w:space="0" w:color="0070C0"/>
            </w:tcBorders>
          </w:tcPr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Św. Stanisława </w:t>
            </w:r>
          </w:p>
          <w:p w:rsidR="00AF1121" w:rsidRPr="00912D29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 Kraków</w:t>
            </w:r>
          </w:p>
        </w:tc>
      </w:tr>
      <w:tr w:rsidR="00AF1121" w:rsidRPr="00912D29" w:rsidTr="00614A09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AF1121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1121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B8">
              <w:rPr>
                <w:rFonts w:ascii="Times New Roman" w:hAnsi="Times New Roman" w:cs="Times New Roman"/>
                <w:b/>
                <w:sz w:val="28"/>
                <w:szCs w:val="28"/>
              </w:rPr>
              <w:t>KLASA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914A70" w:rsidRDefault="00914A70" w:rsidP="0061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21" w:rsidRPr="00912D29" w:rsidTr="00614A09">
        <w:tc>
          <w:tcPr>
            <w:tcW w:w="9209" w:type="dxa"/>
            <w:gridSpan w:val="3"/>
            <w:tcBorders>
              <w:top w:val="thinThickSmallGap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21" w:rsidRDefault="00AF1121" w:rsidP="00614A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PODRĘCZNIKI BEZPŁATNE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ZAPEWNIA SZKOŁA</w:t>
            </w: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AF1121" w:rsidRPr="00AC6AB8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(OPRÓCZ PODRĘCZNIKA DO RELIGII)</w:t>
            </w:r>
          </w:p>
        </w:tc>
      </w:tr>
      <w:tr w:rsidR="00AF1121" w:rsidRPr="00912D29" w:rsidTr="00614A09">
        <w:tc>
          <w:tcPr>
            <w:tcW w:w="2161" w:type="dxa"/>
            <w:tcBorders>
              <w:top w:val="single" w:sz="4" w:space="0" w:color="auto"/>
            </w:tcBorders>
          </w:tcPr>
          <w:p w:rsidR="00AF1121" w:rsidRPr="00912D29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4357" w:type="dxa"/>
            <w:tcBorders>
              <w:top w:val="single" w:sz="4" w:space="0" w:color="auto"/>
            </w:tcBorders>
          </w:tcPr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„Nasza szkoła” klasa II- podręcznik </w:t>
            </w:r>
          </w:p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szkoły podstawowej, cz. 1-4 Mar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Lorek i Monik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Zatorsk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„Nasza szkoła- matematyka” klasa II- podręcznik do szkoły podstawowej cz. 1-2 Agat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Ludwa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Mari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Lorek</w:t>
            </w:r>
          </w:p>
          <w:p w:rsidR="00AF1121" w:rsidRPr="00FE14CA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CA">
              <w:rPr>
                <w:rFonts w:ascii="Times New Roman" w:hAnsi="Times New Roman" w:cs="Times New Roman"/>
                <w:sz w:val="24"/>
                <w:szCs w:val="24"/>
              </w:rPr>
              <w:t xml:space="preserve">„Nasze ćwiczenia” cz. I, II, III, IV </w:t>
            </w:r>
          </w:p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E14CA">
              <w:rPr>
                <w:rFonts w:ascii="Times New Roman" w:hAnsi="Times New Roman" w:cs="Times New Roman"/>
                <w:sz w:val="24"/>
                <w:szCs w:val="24"/>
              </w:rPr>
              <w:t xml:space="preserve"> Hryszkiewicz,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Małgorzat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E14CA">
              <w:rPr>
                <w:rFonts w:ascii="Times New Roman" w:hAnsi="Times New Roman" w:cs="Times New Roman"/>
                <w:sz w:val="24"/>
                <w:szCs w:val="24"/>
              </w:rPr>
              <w:t xml:space="preserve"> Ogrodowczyk,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Barbar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Stępień</w:t>
            </w:r>
          </w:p>
          <w:p w:rsidR="00AF1121" w:rsidRPr="00C23C0A" w:rsidRDefault="00AF1121" w:rsidP="0091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4CA">
              <w:rPr>
                <w:rFonts w:ascii="Times New Roman" w:hAnsi="Times New Roman" w:cs="Times New Roman"/>
                <w:sz w:val="24"/>
                <w:szCs w:val="24"/>
              </w:rPr>
              <w:t>„Nasze ćwiczenia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matematyka</w:t>
            </w:r>
            <w:r w:rsidRPr="00FE14CA">
              <w:rPr>
                <w:rFonts w:ascii="Times New Roman" w:hAnsi="Times New Roman" w:cs="Times New Roman"/>
                <w:sz w:val="24"/>
                <w:szCs w:val="24"/>
              </w:rPr>
              <w:t>” cz. I, II, III, IV</w:t>
            </w: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Krystyn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E1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4CA">
              <w:rPr>
                <w:rFonts w:ascii="Times New Roman" w:hAnsi="Times New Roman" w:cs="Times New Roman"/>
                <w:sz w:val="24"/>
                <w:szCs w:val="24"/>
              </w:rPr>
              <w:t>Bielenic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Mari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E14CA">
              <w:rPr>
                <w:rFonts w:ascii="Times New Roman" w:hAnsi="Times New Roman" w:cs="Times New Roman"/>
                <w:sz w:val="24"/>
                <w:szCs w:val="24"/>
              </w:rPr>
              <w:t xml:space="preserve"> Bur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y, Małgorzat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Kwil i Bogusław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4CA">
              <w:rPr>
                <w:rFonts w:ascii="Times New Roman" w:hAnsi="Times New Roman" w:cs="Times New Roman"/>
                <w:sz w:val="24"/>
                <w:szCs w:val="24"/>
              </w:rPr>
              <w:t>Lankiewicz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Edukacji Narodowej</w:t>
            </w:r>
          </w:p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Edukacji Narodowej</w:t>
            </w:r>
          </w:p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121" w:rsidRPr="00912D29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Nowa Era</w:t>
            </w:r>
          </w:p>
        </w:tc>
      </w:tr>
      <w:tr w:rsidR="00AF1121" w:rsidRPr="00912D29" w:rsidTr="00614A09">
        <w:tc>
          <w:tcPr>
            <w:tcW w:w="2161" w:type="dxa"/>
            <w:tcBorders>
              <w:bottom w:val="single" w:sz="4" w:space="0" w:color="auto"/>
            </w:tcBorders>
          </w:tcPr>
          <w:p w:rsidR="00AF1121" w:rsidRPr="00912D29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:rsidR="00AF1121" w:rsidRPr="00D309EF" w:rsidRDefault="00AF1121" w:rsidP="00614A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„New English Adventure” </w:t>
            </w:r>
            <w:proofErr w:type="spellStart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poziom</w:t>
            </w:r>
            <w:proofErr w:type="spellEnd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Podręcznik</w:t>
            </w:r>
            <w:proofErr w:type="spellEnd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ćwiczenia</w:t>
            </w:r>
            <w:proofErr w:type="spellEnd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Lambert,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Worral</w:t>
            </w:r>
            <w:proofErr w:type="spellEnd"/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AF1121" w:rsidRPr="00912D29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AF1121" w:rsidRPr="00912D29" w:rsidTr="00614A09"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4357" w:type="dxa"/>
            <w:tcBorders>
              <w:top w:val="single" w:sz="4" w:space="0" w:color="auto"/>
              <w:bottom w:val="single" w:sz="4" w:space="0" w:color="auto"/>
            </w:tcBorders>
          </w:tcPr>
          <w:p w:rsidR="00AF1121" w:rsidRPr="00D309EF" w:rsidRDefault="00AF1121" w:rsidP="00914A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„Kochamy Pana Jezusa” ks. T.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nuś</w:t>
            </w:r>
            <w:proofErr w:type="spellEnd"/>
            <w:r w:rsidR="00914A70">
              <w:rPr>
                <w:rFonts w:ascii="Times New Roman" w:hAnsi="Times New Roman" w:cs="Times New Roman"/>
                <w:sz w:val="24"/>
                <w:szCs w:val="24"/>
              </w:rPr>
              <w:t>, ks. A. Kielian, A. Berski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Św. Stanisława </w:t>
            </w:r>
          </w:p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 Kraków</w:t>
            </w:r>
          </w:p>
        </w:tc>
      </w:tr>
      <w:tr w:rsidR="00AF1121" w:rsidRPr="00912D29" w:rsidTr="00614A09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AF1121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1121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B8">
              <w:rPr>
                <w:rFonts w:ascii="Times New Roman" w:hAnsi="Times New Roman" w:cs="Times New Roman"/>
                <w:b/>
                <w:sz w:val="28"/>
                <w:szCs w:val="28"/>
              </w:rPr>
              <w:t>KLASA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:rsidR="00914A70" w:rsidRDefault="00914A70" w:rsidP="0061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21" w:rsidRPr="00912D29" w:rsidTr="00614A09">
        <w:tc>
          <w:tcPr>
            <w:tcW w:w="9209" w:type="dxa"/>
            <w:gridSpan w:val="3"/>
            <w:tcBorders>
              <w:top w:val="thinThickSmallGap" w:sz="24" w:space="0" w:color="0070C0"/>
              <w:bottom w:val="single" w:sz="4" w:space="0" w:color="auto"/>
            </w:tcBorders>
          </w:tcPr>
          <w:p w:rsidR="00AF1121" w:rsidRDefault="00AF1121" w:rsidP="00614A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PODRĘCZNIKI BEZPŁATNE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ZAPEWNIA SZKOŁA</w:t>
            </w: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AF1121" w:rsidRDefault="00AF1121" w:rsidP="0061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(OPRÓCZ PODRĘCZNIKA DO RELIGII)</w:t>
            </w:r>
          </w:p>
        </w:tc>
      </w:tr>
      <w:tr w:rsidR="00AF1121" w:rsidRPr="00912D29" w:rsidTr="00614A09">
        <w:tc>
          <w:tcPr>
            <w:tcW w:w="2161" w:type="dxa"/>
            <w:tcBorders>
              <w:top w:val="single" w:sz="4" w:space="0" w:color="auto"/>
            </w:tcBorders>
          </w:tcPr>
          <w:p w:rsidR="00AF1121" w:rsidRPr="00912D29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4357" w:type="dxa"/>
            <w:tcBorders>
              <w:top w:val="single" w:sz="4" w:space="0" w:color="auto"/>
            </w:tcBorders>
          </w:tcPr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„Nasza szkoła” klasa III- podręcznik </w:t>
            </w:r>
          </w:p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szkoły podstawowej, cz. 1A, 1B, 2 Mari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Lorek i Monik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Zatorsk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„Nasza szkoła- matematyka” klasa III- podręcznik do szkoły podstawowej cz. 1-2 Agat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Ludwa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Mari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Lorek</w:t>
            </w:r>
          </w:p>
          <w:p w:rsidR="00AF1121" w:rsidRDefault="001D7B6B" w:rsidP="001D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„Nasze ćwiczenia”- ćwiczenia zintegrowane 1-4</w:t>
            </w:r>
            <w:r w:rsidR="00AF1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B6B">
              <w:rPr>
                <w:rFonts w:ascii="Times New Roman" w:hAnsi="Times New Roman" w:cs="Times New Roman"/>
                <w:sz w:val="24"/>
                <w:szCs w:val="24"/>
              </w:rPr>
              <w:t>Ew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D7B6B">
              <w:rPr>
                <w:rFonts w:ascii="Times New Roman" w:hAnsi="Times New Roman" w:cs="Times New Roman"/>
                <w:sz w:val="24"/>
                <w:szCs w:val="24"/>
              </w:rPr>
              <w:t xml:space="preserve"> Hryszkiewicz, Małgorzat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D7B6B">
              <w:rPr>
                <w:rFonts w:ascii="Times New Roman" w:hAnsi="Times New Roman" w:cs="Times New Roman"/>
                <w:sz w:val="24"/>
                <w:szCs w:val="24"/>
              </w:rPr>
              <w:t xml:space="preserve"> Ogrodowczyk, Barbar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D7B6B">
              <w:rPr>
                <w:rFonts w:ascii="Times New Roman" w:hAnsi="Times New Roman" w:cs="Times New Roman"/>
                <w:sz w:val="24"/>
                <w:szCs w:val="24"/>
              </w:rPr>
              <w:t xml:space="preserve"> Stępień, Joann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D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B6B">
              <w:rPr>
                <w:rFonts w:ascii="Times New Roman" w:hAnsi="Times New Roman" w:cs="Times New Roman"/>
                <w:sz w:val="24"/>
                <w:szCs w:val="24"/>
              </w:rPr>
              <w:t>Winieck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D7B6B">
              <w:rPr>
                <w:rFonts w:ascii="Times New Roman" w:hAnsi="Times New Roman" w:cs="Times New Roman"/>
                <w:sz w:val="24"/>
                <w:szCs w:val="24"/>
              </w:rPr>
              <w:t>-Nowak</w:t>
            </w:r>
            <w:proofErr w:type="spellEnd"/>
          </w:p>
          <w:p w:rsidR="001D7B6B" w:rsidRPr="00912D29" w:rsidRDefault="001D7B6B" w:rsidP="0091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„Nasze ćwiczenia”- matematyka 1-4 </w:t>
            </w:r>
            <w:r w:rsidRPr="001D7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Krystyn</w:t>
            </w:r>
            <w:r w:rsidR="00914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1D7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7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Bielenica</w:t>
            </w:r>
            <w:proofErr w:type="spellEnd"/>
            <w:r w:rsidRPr="001D7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Mari</w:t>
            </w:r>
            <w:r w:rsidR="00914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1D7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Bur</w:t>
            </w:r>
            <w:r w:rsidR="00914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1D7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Małgorzat</w:t>
            </w:r>
            <w:r w:rsidR="00914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1D7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Kwil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Edukacji Narodowej</w:t>
            </w:r>
          </w:p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Edukacji Narodowej</w:t>
            </w:r>
          </w:p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121" w:rsidRPr="00912D29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F1121" w:rsidRPr="00912D29" w:rsidTr="00614A09">
        <w:tc>
          <w:tcPr>
            <w:tcW w:w="2161" w:type="dxa"/>
            <w:tcBorders>
              <w:bottom w:val="single" w:sz="4" w:space="0" w:color="auto"/>
            </w:tcBorders>
          </w:tcPr>
          <w:p w:rsidR="00AF1121" w:rsidRPr="00912D29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:rsidR="00AF1121" w:rsidRPr="00F20996" w:rsidRDefault="00AF1121" w:rsidP="00614A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„New English Adventure” </w:t>
            </w:r>
            <w:proofErr w:type="spellStart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poziom</w:t>
            </w:r>
            <w:proofErr w:type="spellEnd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Podręcznik</w:t>
            </w:r>
            <w:proofErr w:type="spellEnd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ćwiczenia</w:t>
            </w:r>
            <w:proofErr w:type="spellEnd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Lambert,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D30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Worral</w:t>
            </w:r>
            <w:proofErr w:type="spellEnd"/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AF1121" w:rsidRPr="00912D29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AF1121" w:rsidRPr="00912D29" w:rsidTr="00614A09">
        <w:tc>
          <w:tcPr>
            <w:tcW w:w="2161" w:type="dxa"/>
            <w:tcBorders>
              <w:bottom w:val="single" w:sz="4" w:space="0" w:color="auto"/>
            </w:tcBorders>
          </w:tcPr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:rsidR="00AF1121" w:rsidRPr="001075DD" w:rsidRDefault="00AF1121" w:rsidP="0091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„Przyjmujemy Pana Jezusa” ks. T.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, ks. A. Kielian, A. Berski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Św. Stanisława </w:t>
            </w:r>
          </w:p>
          <w:p w:rsidR="00AF1121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 Kraków</w:t>
            </w:r>
          </w:p>
          <w:p w:rsidR="00914A70" w:rsidRDefault="00914A70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70" w:rsidRDefault="00914A70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21" w:rsidRPr="00912D29" w:rsidTr="00614A09">
        <w:tc>
          <w:tcPr>
            <w:tcW w:w="920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0070C0"/>
              <w:right w:val="thinThickSmallGap" w:sz="24" w:space="0" w:color="auto"/>
            </w:tcBorders>
          </w:tcPr>
          <w:p w:rsidR="00AF1121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121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7859AD">
              <w:rPr>
                <w:rFonts w:ascii="Times New Roman" w:hAnsi="Times New Roman" w:cs="Times New Roman"/>
                <w:b/>
                <w:sz w:val="24"/>
                <w:szCs w:val="24"/>
              </w:rPr>
              <w:t>ETAP EDUKACYJNY</w:t>
            </w:r>
          </w:p>
          <w:p w:rsidR="00AF1121" w:rsidRPr="007859AD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121" w:rsidRPr="00912D29" w:rsidTr="00614A09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AF1121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1121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AB8">
              <w:rPr>
                <w:rFonts w:ascii="Times New Roman" w:hAnsi="Times New Roman" w:cs="Times New Roman"/>
                <w:b/>
                <w:sz w:val="28"/>
                <w:szCs w:val="28"/>
              </w:rPr>
              <w:t>KLASA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  <w:p w:rsidR="00914A70" w:rsidRDefault="00914A70" w:rsidP="0061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21" w:rsidRPr="00912D29" w:rsidTr="00614A09">
        <w:tc>
          <w:tcPr>
            <w:tcW w:w="9209" w:type="dxa"/>
            <w:gridSpan w:val="3"/>
            <w:tcBorders>
              <w:top w:val="thinThickSmallGap" w:sz="2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21" w:rsidRDefault="00AF1121" w:rsidP="00614A0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PODRĘCZNIKI BEZPŁATNE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ZAPEWNIA SZKOŁA</w:t>
            </w: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AF1121" w:rsidRPr="00AC6AB8" w:rsidRDefault="00AF1121" w:rsidP="0061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(OPRÓCZ PODRĘCZNIKA DO RELIGII)</w:t>
            </w:r>
          </w:p>
        </w:tc>
      </w:tr>
      <w:tr w:rsidR="00AF1121" w:rsidRPr="00912D29" w:rsidTr="00614A09">
        <w:tc>
          <w:tcPr>
            <w:tcW w:w="2161" w:type="dxa"/>
            <w:tcBorders>
              <w:top w:val="single" w:sz="4" w:space="0" w:color="auto"/>
            </w:tcBorders>
          </w:tcPr>
          <w:p w:rsidR="00AF1121" w:rsidRPr="00912D29" w:rsidRDefault="00AF112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357" w:type="dxa"/>
            <w:tcBorders>
              <w:top w:val="single" w:sz="4" w:space="0" w:color="auto"/>
            </w:tcBorders>
          </w:tcPr>
          <w:p w:rsidR="00056D97" w:rsidRPr="00056D97" w:rsidRDefault="00056D97" w:rsidP="00056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„Między nami 4” Podręcznik autor: A. Łuczak,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  <w:p w:rsidR="00AF1121" w:rsidRPr="00912D29" w:rsidRDefault="00056D97" w:rsidP="00056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97">
              <w:rPr>
                <w:rFonts w:ascii="Times New Roman" w:hAnsi="Times New Roman" w:cs="Times New Roman"/>
                <w:sz w:val="24"/>
                <w:szCs w:val="24"/>
              </w:rPr>
              <w:t>Zeszyt ćw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iczeń- Część 1 i 2 </w:t>
            </w:r>
            <w:r w:rsidRPr="00056D97">
              <w:rPr>
                <w:rFonts w:ascii="Times New Roman" w:hAnsi="Times New Roman" w:cs="Times New Roman"/>
                <w:sz w:val="24"/>
                <w:szCs w:val="24"/>
              </w:rPr>
              <w:t xml:space="preserve">A. Łuczak, A. </w:t>
            </w:r>
            <w:proofErr w:type="spellStart"/>
            <w:r w:rsidRPr="00056D97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AF1121" w:rsidRPr="00912D29" w:rsidRDefault="00247FBD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AF1121" w:rsidRPr="00912D29" w:rsidTr="00614A09">
        <w:tc>
          <w:tcPr>
            <w:tcW w:w="2161" w:type="dxa"/>
          </w:tcPr>
          <w:p w:rsidR="00AF1121" w:rsidRDefault="00A12071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57" w:type="dxa"/>
          </w:tcPr>
          <w:p w:rsidR="00056D97" w:rsidRPr="004F610A" w:rsidRDefault="00056D97" w:rsidP="00056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„Junior Explorer</w:t>
            </w:r>
            <w:r w:rsidR="00A2487B" w:rsidRPr="004F6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4F6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Jennifer Heath, Michele Crawford, Marta </w:t>
            </w:r>
            <w:proofErr w:type="spellStart"/>
            <w:r w:rsidRPr="004F6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Mrozik</w:t>
            </w:r>
            <w:proofErr w:type="spellEnd"/>
            <w:r w:rsidRPr="004F6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F6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Katarzyna</w:t>
            </w:r>
            <w:proofErr w:type="spellEnd"/>
            <w:r w:rsidRPr="004F6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Kłopska</w:t>
            </w:r>
            <w:proofErr w:type="spellEnd"/>
          </w:p>
          <w:p w:rsidR="00AF1121" w:rsidRPr="00912D29" w:rsidRDefault="00056D97" w:rsidP="00056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97">
              <w:rPr>
                <w:rFonts w:ascii="Times New Roman" w:hAnsi="Times New Roman" w:cs="Times New Roman"/>
                <w:sz w:val="24"/>
                <w:szCs w:val="24"/>
              </w:rPr>
              <w:t>Zeszyt ćwiczeń Sue Clarke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Marta Mrozik, Dorota Wosińska</w:t>
            </w:r>
          </w:p>
        </w:tc>
        <w:tc>
          <w:tcPr>
            <w:tcW w:w="2691" w:type="dxa"/>
          </w:tcPr>
          <w:p w:rsidR="00AF1121" w:rsidRPr="00912D29" w:rsidRDefault="00A2487B" w:rsidP="0061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12071" w:rsidRPr="00912D29" w:rsidTr="00614A09">
        <w:tc>
          <w:tcPr>
            <w:tcW w:w="2161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4357" w:type="dxa"/>
          </w:tcPr>
          <w:p w:rsidR="00A12071" w:rsidRPr="00912D29" w:rsidRDefault="00A12071" w:rsidP="0036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„Lekcja muzyki” </w:t>
            </w:r>
            <w:r w:rsidRPr="00247FBD">
              <w:rPr>
                <w:rFonts w:ascii="Times New Roman" w:hAnsi="Times New Roman" w:cs="Times New Roman"/>
                <w:sz w:val="24"/>
                <w:szCs w:val="24"/>
              </w:rPr>
              <w:t>Monik</w:t>
            </w:r>
            <w:r w:rsidR="003620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47FBD">
              <w:rPr>
                <w:rFonts w:ascii="Times New Roman" w:hAnsi="Times New Roman" w:cs="Times New Roman"/>
                <w:sz w:val="24"/>
                <w:szCs w:val="24"/>
              </w:rPr>
              <w:t xml:space="preserve"> Gromek, Grażyn</w:t>
            </w:r>
            <w:r w:rsidR="003620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47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FBD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691" w:type="dxa"/>
          </w:tcPr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12071" w:rsidRPr="00912D29" w:rsidTr="00614A09">
        <w:tc>
          <w:tcPr>
            <w:tcW w:w="2161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4357" w:type="dxa"/>
          </w:tcPr>
          <w:p w:rsidR="00A12071" w:rsidRPr="00912D29" w:rsidRDefault="00A12071" w:rsidP="0036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„Do dzieła” </w:t>
            </w:r>
            <w:r w:rsidRPr="00247FBD">
              <w:rPr>
                <w:rFonts w:ascii="Times New Roman" w:hAnsi="Times New Roman" w:cs="Times New Roman"/>
                <w:sz w:val="24"/>
                <w:szCs w:val="24"/>
              </w:rPr>
              <w:t>Jadwig</w:t>
            </w:r>
            <w:r w:rsidR="003620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47FBD">
              <w:rPr>
                <w:rFonts w:ascii="Times New Roman" w:hAnsi="Times New Roman" w:cs="Times New Roman"/>
                <w:sz w:val="24"/>
                <w:szCs w:val="24"/>
              </w:rPr>
              <w:t xml:space="preserve"> Lukas, Krystyn</w:t>
            </w:r>
            <w:r w:rsidR="003620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47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FBD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691" w:type="dxa"/>
          </w:tcPr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12071" w:rsidRPr="00912D29" w:rsidTr="00614A09">
        <w:tc>
          <w:tcPr>
            <w:tcW w:w="2161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4357" w:type="dxa"/>
          </w:tcPr>
          <w:p w:rsidR="003620E6" w:rsidRDefault="003620E6" w:rsidP="003620E6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„Historia 4” Tomasz Małkowski</w:t>
            </w:r>
          </w:p>
          <w:p w:rsidR="00A12071" w:rsidRDefault="003620E6" w:rsidP="0036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i zeszyt ćwiczeń</w:t>
            </w:r>
          </w:p>
        </w:tc>
        <w:tc>
          <w:tcPr>
            <w:tcW w:w="2691" w:type="dxa"/>
          </w:tcPr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A12071" w:rsidRPr="00912D29" w:rsidTr="00614A09">
        <w:tc>
          <w:tcPr>
            <w:tcW w:w="2161" w:type="dxa"/>
          </w:tcPr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Przyroda </w:t>
            </w:r>
          </w:p>
        </w:tc>
        <w:tc>
          <w:tcPr>
            <w:tcW w:w="4357" w:type="dxa"/>
          </w:tcPr>
          <w:p w:rsidR="00A12071" w:rsidRPr="00912D29" w:rsidRDefault="00A12071" w:rsidP="0036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„Tajemnice przyrody” Mari</w:t>
            </w:r>
            <w:r w:rsidR="003620E6">
              <w:rPr>
                <w:rFonts w:ascii="Times New Roman" w:hAnsi="Times New Roman" w:cs="Times New Roman"/>
                <w:sz w:val="24"/>
                <w:szCs w:val="24"/>
              </w:rPr>
              <w:t xml:space="preserve">a Marko- </w:t>
            </w:r>
            <w:proofErr w:type="spellStart"/>
            <w:r w:rsidR="003620E6">
              <w:rPr>
                <w:rFonts w:ascii="Times New Roman" w:hAnsi="Times New Roman" w:cs="Times New Roman"/>
                <w:sz w:val="24"/>
                <w:szCs w:val="24"/>
              </w:rPr>
              <w:t>Worłowskiej</w:t>
            </w:r>
            <w:proofErr w:type="spellEnd"/>
            <w:r w:rsidR="003620E6">
              <w:rPr>
                <w:rFonts w:ascii="Times New Roman" w:hAnsi="Times New Roman" w:cs="Times New Roman"/>
                <w:sz w:val="24"/>
                <w:szCs w:val="24"/>
              </w:rPr>
              <w:t>, Feliks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Szlajfer, Joann</w:t>
            </w:r>
            <w:r w:rsidR="003620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Stawarz</w:t>
            </w:r>
            <w:r w:rsidR="003620E6">
              <w:rPr>
                <w:rFonts w:ascii="Times New Roman" w:hAnsi="Times New Roman" w:cs="Times New Roman"/>
                <w:sz w:val="24"/>
                <w:szCs w:val="24"/>
              </w:rPr>
              <w:t xml:space="preserve"> Podręcznik i zeszyt ćwiczeń</w:t>
            </w:r>
          </w:p>
        </w:tc>
        <w:tc>
          <w:tcPr>
            <w:tcW w:w="2691" w:type="dxa"/>
          </w:tcPr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12071" w:rsidRPr="00912D29" w:rsidTr="00614A09">
        <w:tc>
          <w:tcPr>
            <w:tcW w:w="2161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357" w:type="dxa"/>
          </w:tcPr>
          <w:p w:rsidR="00A12071" w:rsidRDefault="003620E6" w:rsidP="0039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„Matematyka 4”</w:t>
            </w:r>
            <w:r w:rsidR="0039164F" w:rsidRPr="0039164F">
              <w:rPr>
                <w:rFonts w:ascii="Times New Roman" w:hAnsi="Times New Roman" w:cs="Times New Roman"/>
                <w:sz w:val="24"/>
                <w:szCs w:val="24"/>
              </w:rPr>
              <w:t xml:space="preserve"> Pod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ręcznik </w:t>
            </w:r>
            <w:r w:rsidR="0039164F" w:rsidRPr="0039164F">
              <w:rPr>
                <w:rFonts w:ascii="Times New Roman" w:hAnsi="Times New Roman" w:cs="Times New Roman"/>
                <w:sz w:val="24"/>
                <w:szCs w:val="24"/>
              </w:rPr>
              <w:t>M. Dobrowolsk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a,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r w:rsidR="0039164F" w:rsidRPr="0039164F">
              <w:rPr>
                <w:rFonts w:ascii="Times New Roman" w:hAnsi="Times New Roman" w:cs="Times New Roman"/>
                <w:sz w:val="24"/>
                <w:szCs w:val="24"/>
              </w:rPr>
              <w:t>Karpińsk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9164F" w:rsidRPr="0039164F">
              <w:rPr>
                <w:rFonts w:ascii="Times New Roman" w:hAnsi="Times New Roman" w:cs="Times New Roman"/>
                <w:sz w:val="24"/>
                <w:szCs w:val="24"/>
              </w:rPr>
              <w:t>, P. Zarzycki</w:t>
            </w:r>
          </w:p>
          <w:p w:rsidR="00056D97" w:rsidRPr="00912D29" w:rsidRDefault="003620E6" w:rsidP="00056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Ćwiczenia. Wersja C </w:t>
            </w:r>
            <w:r w:rsidR="00056D97" w:rsidRPr="00056D97">
              <w:rPr>
                <w:rFonts w:ascii="Times New Roman" w:hAnsi="Times New Roman" w:cs="Times New Roman"/>
                <w:sz w:val="24"/>
                <w:szCs w:val="24"/>
              </w:rPr>
              <w:t xml:space="preserve">M. Dobrowolska,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56D97" w:rsidRPr="00056D97">
              <w:rPr>
                <w:rFonts w:ascii="Times New Roman" w:hAnsi="Times New Roman" w:cs="Times New Roman"/>
                <w:sz w:val="24"/>
                <w:szCs w:val="24"/>
              </w:rPr>
              <w:t>S. Wojtan, P. Zarzycki</w:t>
            </w:r>
          </w:p>
        </w:tc>
        <w:tc>
          <w:tcPr>
            <w:tcW w:w="2691" w:type="dxa"/>
          </w:tcPr>
          <w:p w:rsidR="00A12071" w:rsidRPr="00912D29" w:rsidRDefault="00056D97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A12071" w:rsidRPr="00912D29" w:rsidTr="00614A09">
        <w:tc>
          <w:tcPr>
            <w:tcW w:w="2161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4357" w:type="dxa"/>
          </w:tcPr>
          <w:p w:rsidR="00A12071" w:rsidRPr="00912D29" w:rsidRDefault="00172F77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„Lubię to!” Michał</w:t>
            </w:r>
            <w:r w:rsidR="00A12071">
              <w:rPr>
                <w:rFonts w:ascii="Times New Roman" w:hAnsi="Times New Roman" w:cs="Times New Roman"/>
                <w:sz w:val="24"/>
                <w:szCs w:val="24"/>
              </w:rPr>
              <w:t xml:space="preserve"> Kęska</w:t>
            </w:r>
            <w:r w:rsidR="00A12071"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</w:tcPr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12071" w:rsidRPr="00912D29" w:rsidTr="00614A09">
        <w:tc>
          <w:tcPr>
            <w:tcW w:w="2161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4357" w:type="dxa"/>
          </w:tcPr>
          <w:p w:rsidR="00A12071" w:rsidRPr="00912D29" w:rsidRDefault="00172F77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„Jak to działa” </w:t>
            </w:r>
            <w:r w:rsidRPr="00172F77">
              <w:rPr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 w:rsidRPr="00172F77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172F77">
              <w:rPr>
                <w:rFonts w:ascii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 w:rsidRPr="00172F77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691" w:type="dxa"/>
          </w:tcPr>
          <w:p w:rsidR="00A12071" w:rsidRPr="00912D29" w:rsidRDefault="00172F77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12071" w:rsidRPr="00912D29" w:rsidTr="00614A09">
        <w:tc>
          <w:tcPr>
            <w:tcW w:w="2161" w:type="dxa"/>
            <w:tcBorders>
              <w:bottom w:val="thinThickSmallGap" w:sz="24" w:space="0" w:color="0070C0"/>
            </w:tcBorders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4357" w:type="dxa"/>
            <w:tcBorders>
              <w:bottom w:val="thinThickSmallGap" w:sz="24" w:space="0" w:color="0070C0"/>
            </w:tcBorders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„Słuchamy Pana Boga” ks.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A. Kielian, A. Berskiego</w:t>
            </w:r>
          </w:p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bottom w:val="thinThickSmallGap" w:sz="24" w:space="0" w:color="0070C0"/>
            </w:tcBorders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Św. Stanisława </w:t>
            </w:r>
          </w:p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 Kraków</w:t>
            </w:r>
          </w:p>
        </w:tc>
      </w:tr>
      <w:tr w:rsidR="00A12071" w:rsidRPr="00912D29" w:rsidTr="00614A09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A12071" w:rsidRDefault="00A12071" w:rsidP="00A12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071" w:rsidRDefault="00A12071" w:rsidP="00A12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 V</w:t>
            </w:r>
          </w:p>
          <w:p w:rsidR="00914A70" w:rsidRPr="00912D29" w:rsidRDefault="00914A70" w:rsidP="00A1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1" w:rsidRPr="00912D29" w:rsidTr="00614A09">
        <w:tc>
          <w:tcPr>
            <w:tcW w:w="9209" w:type="dxa"/>
            <w:gridSpan w:val="3"/>
            <w:tcBorders>
              <w:top w:val="thinThickSmallGap" w:sz="24" w:space="0" w:color="0070C0"/>
              <w:bottom w:val="single" w:sz="4" w:space="0" w:color="auto"/>
            </w:tcBorders>
          </w:tcPr>
          <w:p w:rsidR="00A12071" w:rsidRDefault="00A12071" w:rsidP="00A120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PODRĘCZNIKI BEZPŁATNE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ZAPEWNIA SZKOŁA</w:t>
            </w: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A12071" w:rsidRDefault="00A12071" w:rsidP="00A1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(OPRÓCZ PODRĘCZNIKA DO RELIGII)</w:t>
            </w:r>
          </w:p>
        </w:tc>
      </w:tr>
      <w:tr w:rsidR="00A12071" w:rsidRPr="00912D29" w:rsidTr="00614A09">
        <w:tc>
          <w:tcPr>
            <w:tcW w:w="2161" w:type="dxa"/>
            <w:tcBorders>
              <w:top w:val="single" w:sz="4" w:space="0" w:color="auto"/>
            </w:tcBorders>
          </w:tcPr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357" w:type="dxa"/>
            <w:tcBorders>
              <w:top w:val="single" w:sz="4" w:space="0" w:color="auto"/>
            </w:tcBorders>
          </w:tcPr>
          <w:p w:rsidR="00A12071" w:rsidRPr="00600638" w:rsidRDefault="00A12071" w:rsidP="00914A7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„Jutro pójdę w świat 5” Hann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Dobrowolsk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Urszul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 Dobrowolska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12071" w:rsidRPr="00912D29" w:rsidTr="00614A09">
        <w:tc>
          <w:tcPr>
            <w:tcW w:w="2161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357" w:type="dxa"/>
          </w:tcPr>
          <w:p w:rsidR="00A12071" w:rsidRPr="00142483" w:rsidRDefault="00A12071" w:rsidP="0091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63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„Matematyka z pomysłem 5”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Ann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Dubieck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Piotr Piskorski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Barbar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Dubieck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Kruk 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i Ew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Malick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91" w:type="dxa"/>
          </w:tcPr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12071" w:rsidRPr="00912D29" w:rsidTr="00614A09">
        <w:tc>
          <w:tcPr>
            <w:tcW w:w="2161" w:type="dxa"/>
          </w:tcPr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Język angielski</w:t>
            </w:r>
          </w:p>
        </w:tc>
        <w:tc>
          <w:tcPr>
            <w:tcW w:w="4357" w:type="dxa"/>
          </w:tcPr>
          <w:p w:rsidR="00A12071" w:rsidRPr="00600638" w:rsidRDefault="00A12071" w:rsidP="00A12071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Thompson</w:t>
            </w:r>
          </w:p>
        </w:tc>
        <w:tc>
          <w:tcPr>
            <w:tcW w:w="2691" w:type="dxa"/>
          </w:tcPr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A12071" w:rsidRPr="00912D29" w:rsidTr="00614A09">
        <w:tc>
          <w:tcPr>
            <w:tcW w:w="2161" w:type="dxa"/>
          </w:tcPr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Przyroda </w:t>
            </w:r>
          </w:p>
        </w:tc>
        <w:tc>
          <w:tcPr>
            <w:tcW w:w="4357" w:type="dxa"/>
          </w:tcPr>
          <w:p w:rsidR="00A12071" w:rsidRPr="00600638" w:rsidRDefault="00A12071" w:rsidP="00914A7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„Przyroda z pomysłem 5” Urszul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Depczyk</w:t>
            </w:r>
            <w:proofErr w:type="spellEnd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, Bożen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Sienkiewicz i Halin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Binkiewicz</w:t>
            </w:r>
          </w:p>
        </w:tc>
        <w:tc>
          <w:tcPr>
            <w:tcW w:w="2691" w:type="dxa"/>
          </w:tcPr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12071" w:rsidRPr="00912D29" w:rsidTr="00614A09">
        <w:tc>
          <w:tcPr>
            <w:tcW w:w="2161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społeczeństwo</w:t>
            </w:r>
          </w:p>
        </w:tc>
        <w:tc>
          <w:tcPr>
            <w:tcW w:w="4357" w:type="dxa"/>
          </w:tcPr>
          <w:p w:rsidR="00A12071" w:rsidRPr="00142483" w:rsidRDefault="00914A70" w:rsidP="0091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„Historia wokół nas 5” Rafał</w:t>
            </w:r>
            <w:r w:rsidR="00A12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2071">
              <w:rPr>
                <w:rFonts w:ascii="Times New Roman" w:hAnsi="Times New Roman" w:cs="Times New Roman"/>
                <w:sz w:val="24"/>
                <w:szCs w:val="24"/>
              </w:rPr>
              <w:t>Towalski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Radosław </w:t>
            </w:r>
            <w:r w:rsidR="00A12071">
              <w:rPr>
                <w:rFonts w:ascii="Times New Roman" w:hAnsi="Times New Roman" w:cs="Times New Roman"/>
                <w:sz w:val="24"/>
                <w:szCs w:val="24"/>
              </w:rPr>
              <w:t>Lolo i 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12071">
              <w:rPr>
                <w:rFonts w:ascii="Times New Roman" w:hAnsi="Times New Roman" w:cs="Times New Roman"/>
                <w:sz w:val="24"/>
                <w:szCs w:val="24"/>
              </w:rPr>
              <w:t xml:space="preserve"> Pieńkowsk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91" w:type="dxa"/>
          </w:tcPr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12071" w:rsidRPr="00912D29" w:rsidTr="00614A09">
        <w:tc>
          <w:tcPr>
            <w:tcW w:w="2161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Zaj. komputerowe</w:t>
            </w:r>
          </w:p>
        </w:tc>
        <w:tc>
          <w:tcPr>
            <w:tcW w:w="4357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„Lekcje z komputerem 5”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Wand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Jochemczyk, Iwon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Krajewsk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071" w:rsidRPr="00600638" w:rsidRDefault="00A12071" w:rsidP="00A1207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Witold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 w:rsidRPr="0060063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</w:tcPr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12071" w:rsidRPr="00912D29" w:rsidTr="00614A09">
        <w:tc>
          <w:tcPr>
            <w:tcW w:w="2161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4357" w:type="dxa"/>
          </w:tcPr>
          <w:p w:rsidR="00A12071" w:rsidRDefault="00914A70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„Plastyka 5” Stanisław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Stopczyk</w:t>
            </w:r>
            <w:proofErr w:type="spellEnd"/>
            <w:r w:rsidR="00A12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071" w:rsidRPr="00600638" w:rsidRDefault="00A12071" w:rsidP="00914A7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Barbar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Neubart</w:t>
            </w:r>
            <w:proofErr w:type="spellEnd"/>
          </w:p>
        </w:tc>
        <w:tc>
          <w:tcPr>
            <w:tcW w:w="2691" w:type="dxa"/>
          </w:tcPr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12071" w:rsidRPr="00912D29" w:rsidTr="00614A09">
        <w:tc>
          <w:tcPr>
            <w:tcW w:w="2161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4357" w:type="dxa"/>
          </w:tcPr>
          <w:p w:rsidR="00A12071" w:rsidRPr="00600638" w:rsidRDefault="00A12071" w:rsidP="00914A7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„Klucz do muzyki 5” Katarzyn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Jakóbczak- Drążek, Urszul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Smoczyńsk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Agnieszk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Sołtysik</w:t>
            </w:r>
          </w:p>
        </w:tc>
        <w:tc>
          <w:tcPr>
            <w:tcW w:w="2691" w:type="dxa"/>
          </w:tcPr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12071" w:rsidRPr="00912D29" w:rsidTr="00614A09">
        <w:tc>
          <w:tcPr>
            <w:tcW w:w="2161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4357" w:type="dxa"/>
          </w:tcPr>
          <w:p w:rsidR="00A12071" w:rsidRPr="00600638" w:rsidRDefault="00A12071" w:rsidP="00914A7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„Technika na co dzień 4-6” Ew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Bubak, Ew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Królick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Marcin Dud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91" w:type="dxa"/>
          </w:tcPr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12071" w:rsidRPr="00912D29" w:rsidTr="00614A09">
        <w:tc>
          <w:tcPr>
            <w:tcW w:w="2161" w:type="dxa"/>
            <w:tcBorders>
              <w:bottom w:val="thinThickSmallGap" w:sz="24" w:space="0" w:color="0070C0"/>
            </w:tcBorders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4357" w:type="dxa"/>
            <w:tcBorders>
              <w:bottom w:val="thinThickSmallGap" w:sz="24" w:space="0" w:color="0070C0"/>
            </w:tcBorders>
          </w:tcPr>
          <w:p w:rsidR="00A12071" w:rsidRPr="00600638" w:rsidRDefault="00A12071" w:rsidP="00914A7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„Wierzymy w Pana Boga” ks. T.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, ks. A. Kielian, A. Berski</w:t>
            </w:r>
          </w:p>
        </w:tc>
        <w:tc>
          <w:tcPr>
            <w:tcW w:w="2691" w:type="dxa"/>
            <w:tcBorders>
              <w:bottom w:val="thinThickSmallGap" w:sz="24" w:space="0" w:color="0070C0"/>
            </w:tcBorders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Św. Stanisława </w:t>
            </w:r>
          </w:p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 Kraków</w:t>
            </w:r>
          </w:p>
        </w:tc>
      </w:tr>
      <w:tr w:rsidR="00A12071" w:rsidRPr="00912D29" w:rsidTr="00614A09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A12071" w:rsidRDefault="00A12071" w:rsidP="00A12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071" w:rsidRDefault="00A12071" w:rsidP="00A12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 VI</w:t>
            </w:r>
          </w:p>
          <w:p w:rsidR="00914A70" w:rsidRPr="00912D29" w:rsidRDefault="00914A70" w:rsidP="00A1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1" w:rsidRPr="00912D29" w:rsidTr="00AB471F">
        <w:tc>
          <w:tcPr>
            <w:tcW w:w="9209" w:type="dxa"/>
            <w:gridSpan w:val="3"/>
            <w:tcBorders>
              <w:top w:val="thinThickSmallGap" w:sz="24" w:space="0" w:color="0070C0"/>
              <w:bottom w:val="single" w:sz="4" w:space="0" w:color="auto"/>
            </w:tcBorders>
          </w:tcPr>
          <w:p w:rsidR="00A12071" w:rsidRDefault="00A12071" w:rsidP="00A120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PODRĘCZNIKI BEZPŁATNE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ZAPEWNIA SZKOŁA</w:t>
            </w:r>
          </w:p>
          <w:p w:rsidR="00A12071" w:rsidRPr="00912D29" w:rsidRDefault="00A12071" w:rsidP="00A1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(OPRÓCZ PODRĘCZNIKA DO RELIGII)</w:t>
            </w:r>
          </w:p>
        </w:tc>
      </w:tr>
      <w:tr w:rsidR="00A12071" w:rsidRPr="00912D29" w:rsidTr="00A12071">
        <w:tc>
          <w:tcPr>
            <w:tcW w:w="2192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327" w:type="dxa"/>
          </w:tcPr>
          <w:p w:rsidR="00A12071" w:rsidRPr="008B0183" w:rsidRDefault="00BB5039" w:rsidP="0091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„Jutro pójdę w świat 6” Hann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 Dobrowolska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Urszul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Dobrowolsk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90" w:type="dxa"/>
          </w:tcPr>
          <w:p w:rsidR="00A12071" w:rsidRPr="00912D29" w:rsidRDefault="000E6DE0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12071" w:rsidRPr="00912D29" w:rsidTr="00A12071">
        <w:tc>
          <w:tcPr>
            <w:tcW w:w="2192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327" w:type="dxa"/>
          </w:tcPr>
          <w:p w:rsidR="00A12071" w:rsidRPr="008B0183" w:rsidRDefault="00BB5039" w:rsidP="0091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„Matematyka z pomysłem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Ann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Dubieck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 xml:space="preserve"> Piotr Piskorski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Barbar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Dubieck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Kruk 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i Ew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Malick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90" w:type="dxa"/>
          </w:tcPr>
          <w:p w:rsidR="00A12071" w:rsidRPr="00912D29" w:rsidRDefault="000E6DE0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12071" w:rsidRPr="00912D29" w:rsidTr="00A12071">
        <w:tc>
          <w:tcPr>
            <w:tcW w:w="2192" w:type="dxa"/>
          </w:tcPr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27" w:type="dxa"/>
          </w:tcPr>
          <w:p w:rsidR="00A12071" w:rsidRPr="00600638" w:rsidRDefault="00BB5039" w:rsidP="00BB5039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Thompson</w:t>
            </w:r>
          </w:p>
        </w:tc>
        <w:tc>
          <w:tcPr>
            <w:tcW w:w="2690" w:type="dxa"/>
          </w:tcPr>
          <w:p w:rsidR="00A12071" w:rsidRPr="00912D29" w:rsidRDefault="00BB5039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  <w:r w:rsidR="00A12071" w:rsidRPr="005A4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071" w:rsidRPr="00912D29" w:rsidTr="00A12071">
        <w:tc>
          <w:tcPr>
            <w:tcW w:w="2192" w:type="dxa"/>
          </w:tcPr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Przyroda </w:t>
            </w:r>
          </w:p>
        </w:tc>
        <w:tc>
          <w:tcPr>
            <w:tcW w:w="4327" w:type="dxa"/>
          </w:tcPr>
          <w:p w:rsidR="00A12071" w:rsidRPr="00600638" w:rsidRDefault="00A12071" w:rsidP="00914A7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„Przyroda z pomysłem 6” Urszul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Depczyk</w:t>
            </w:r>
            <w:proofErr w:type="spellEnd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, Halin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Binkiewicz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Bożen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Sienkiewicz</w:t>
            </w:r>
          </w:p>
        </w:tc>
        <w:tc>
          <w:tcPr>
            <w:tcW w:w="2690" w:type="dxa"/>
          </w:tcPr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12071" w:rsidRPr="00912D29" w:rsidTr="00A12071">
        <w:tc>
          <w:tcPr>
            <w:tcW w:w="2192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i społeczeństwo</w:t>
            </w:r>
          </w:p>
        </w:tc>
        <w:tc>
          <w:tcPr>
            <w:tcW w:w="4327" w:type="dxa"/>
          </w:tcPr>
          <w:p w:rsidR="00A12071" w:rsidRPr="008B0183" w:rsidRDefault="00BB5039" w:rsidP="0091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„Historia wokół nas 6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” Rafał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Towalski</w:t>
            </w:r>
            <w:proofErr w:type="spellEnd"/>
            <w:r w:rsidR="00914A70">
              <w:rPr>
                <w:rFonts w:ascii="Times New Roman" w:hAnsi="Times New Roman" w:cs="Times New Roman"/>
                <w:sz w:val="24"/>
                <w:szCs w:val="24"/>
              </w:rPr>
              <w:t>, Radosław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Lolo i Ann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 Pieńkowska</w:t>
            </w:r>
          </w:p>
        </w:tc>
        <w:tc>
          <w:tcPr>
            <w:tcW w:w="2690" w:type="dxa"/>
          </w:tcPr>
          <w:p w:rsidR="00A12071" w:rsidRPr="00912D29" w:rsidRDefault="000E6DE0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12071" w:rsidRPr="00912D29" w:rsidTr="00A12071">
        <w:tc>
          <w:tcPr>
            <w:tcW w:w="2192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Zaj. komputerowe</w:t>
            </w:r>
          </w:p>
        </w:tc>
        <w:tc>
          <w:tcPr>
            <w:tcW w:w="4327" w:type="dxa"/>
          </w:tcPr>
          <w:p w:rsidR="00A12071" w:rsidRPr="008B0183" w:rsidRDefault="00A12071" w:rsidP="0091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„Lekcje z komputerem 6”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Wand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Jochemczyk, Iwon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 Krajewsk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Agnieszk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Samulsk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a, Mirosław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Wyczółkowski 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Witold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</w:p>
        </w:tc>
        <w:tc>
          <w:tcPr>
            <w:tcW w:w="2690" w:type="dxa"/>
          </w:tcPr>
          <w:p w:rsidR="00A12071" w:rsidRPr="00912D29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12071" w:rsidRPr="00912D29" w:rsidTr="00A12071">
        <w:tc>
          <w:tcPr>
            <w:tcW w:w="2192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4327" w:type="dxa"/>
          </w:tcPr>
          <w:p w:rsidR="00A12071" w:rsidRPr="00600638" w:rsidRDefault="00A12071" w:rsidP="00A1207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Plastyka 6</w:t>
            </w: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Stanisław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 w:rsidR="00914A70">
              <w:rPr>
                <w:rFonts w:ascii="Times New Roman" w:hAnsi="Times New Roman" w:cs="Times New Roman"/>
                <w:sz w:val="24"/>
                <w:szCs w:val="24"/>
              </w:rPr>
              <w:t>Stopczyk</w:t>
            </w:r>
            <w:proofErr w:type="spellEnd"/>
          </w:p>
        </w:tc>
        <w:tc>
          <w:tcPr>
            <w:tcW w:w="2690" w:type="dxa"/>
          </w:tcPr>
          <w:p w:rsidR="00A12071" w:rsidRPr="00912D29" w:rsidRDefault="000E6DE0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12071" w:rsidRPr="00912D29" w:rsidTr="00A12071">
        <w:tc>
          <w:tcPr>
            <w:tcW w:w="2192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Muzyka </w:t>
            </w:r>
          </w:p>
        </w:tc>
        <w:tc>
          <w:tcPr>
            <w:tcW w:w="4327" w:type="dxa"/>
          </w:tcPr>
          <w:p w:rsidR="00A12071" w:rsidRPr="00600638" w:rsidRDefault="00A12071" w:rsidP="00914A7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„Klucz do muzyki 6” Katarzyn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Jakóbczak- Drążek, Urszul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Smoczyńsk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Agnieszk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Sołtysik</w:t>
            </w:r>
          </w:p>
        </w:tc>
        <w:tc>
          <w:tcPr>
            <w:tcW w:w="2690" w:type="dxa"/>
          </w:tcPr>
          <w:p w:rsidR="00A12071" w:rsidRPr="00912D29" w:rsidRDefault="000E6DE0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12071" w:rsidRPr="00912D29" w:rsidTr="00A12071">
        <w:tc>
          <w:tcPr>
            <w:tcW w:w="2192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4327" w:type="dxa"/>
          </w:tcPr>
          <w:p w:rsidR="00A12071" w:rsidRPr="00247FBD" w:rsidRDefault="00BB5039" w:rsidP="00914A7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„Technika na co dzień 4-6” Ew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Bubak, Ew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Królick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Marcin Dud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90" w:type="dxa"/>
          </w:tcPr>
          <w:p w:rsidR="00A12071" w:rsidRPr="00912D29" w:rsidRDefault="000E6DE0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12071" w:rsidRPr="00912D29" w:rsidTr="00A12071">
        <w:tc>
          <w:tcPr>
            <w:tcW w:w="2192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4327" w:type="dxa"/>
          </w:tcPr>
          <w:p w:rsidR="00A12071" w:rsidRPr="00600638" w:rsidRDefault="00A12071" w:rsidP="00914A7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075DD">
              <w:rPr>
                <w:rFonts w:ascii="Times New Roman" w:hAnsi="Times New Roman" w:cs="Times New Roman"/>
                <w:sz w:val="24"/>
                <w:szCs w:val="24"/>
              </w:rPr>
              <w:t xml:space="preserve">„W Kościele umacniamy wiarę” ks. T. </w:t>
            </w:r>
            <w:proofErr w:type="spellStart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1075DD">
              <w:rPr>
                <w:rFonts w:ascii="Times New Roman" w:hAnsi="Times New Roman" w:cs="Times New Roman"/>
                <w:sz w:val="24"/>
                <w:szCs w:val="24"/>
              </w:rPr>
              <w:t>, ks. A. Kielian, A. Berski</w:t>
            </w:r>
          </w:p>
        </w:tc>
        <w:tc>
          <w:tcPr>
            <w:tcW w:w="2690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wyd. Św. Stanisława </w:t>
            </w:r>
          </w:p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 Kraków</w:t>
            </w:r>
          </w:p>
          <w:p w:rsidR="00C50D1A" w:rsidRPr="00912D29" w:rsidRDefault="00C50D1A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1" w:rsidRPr="00912D29" w:rsidTr="00337BAD">
        <w:tc>
          <w:tcPr>
            <w:tcW w:w="9209" w:type="dxa"/>
            <w:gridSpan w:val="3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A12071" w:rsidRDefault="00A12071" w:rsidP="00A12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071" w:rsidRDefault="00A12071" w:rsidP="00A12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 VII</w:t>
            </w:r>
          </w:p>
          <w:p w:rsidR="00C50D1A" w:rsidRPr="00912D29" w:rsidRDefault="00C50D1A" w:rsidP="00A1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71" w:rsidRPr="00912D29" w:rsidTr="00DD423B">
        <w:tc>
          <w:tcPr>
            <w:tcW w:w="9209" w:type="dxa"/>
            <w:gridSpan w:val="3"/>
            <w:tcBorders>
              <w:top w:val="thinThickSmallGap" w:sz="24" w:space="0" w:color="0070C0"/>
              <w:bottom w:val="single" w:sz="4" w:space="0" w:color="auto"/>
            </w:tcBorders>
          </w:tcPr>
          <w:p w:rsidR="00A12071" w:rsidRDefault="00A12071" w:rsidP="00A120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PODRĘCZNIKI BEZPŁATNE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ZAPEWNIA SZKOŁA</w:t>
            </w:r>
          </w:p>
          <w:p w:rsidR="00A12071" w:rsidRDefault="00A12071" w:rsidP="00A12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(OPRÓCZ PODRĘCZNIKA DO RELIGII)</w:t>
            </w:r>
          </w:p>
        </w:tc>
      </w:tr>
      <w:tr w:rsidR="00A12071" w:rsidRPr="00912D29" w:rsidTr="00A12071">
        <w:tc>
          <w:tcPr>
            <w:tcW w:w="2192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4327" w:type="dxa"/>
          </w:tcPr>
          <w:p w:rsidR="00172F77" w:rsidRPr="00172F77" w:rsidRDefault="00172F77" w:rsidP="0017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„Między nami 7” Podręcznik </w:t>
            </w:r>
            <w:r w:rsidRPr="00172F77">
              <w:rPr>
                <w:rFonts w:ascii="Times New Roman" w:hAnsi="Times New Roman" w:cs="Times New Roman"/>
                <w:sz w:val="24"/>
                <w:szCs w:val="24"/>
              </w:rPr>
              <w:t xml:space="preserve">autor: A. Łuczak, E. </w:t>
            </w:r>
            <w:proofErr w:type="spellStart"/>
            <w:r w:rsidRPr="00172F77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 w:rsidRPr="00172F77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172F77">
              <w:rPr>
                <w:rFonts w:ascii="Times New Roman" w:hAnsi="Times New Roman" w:cs="Times New Roman"/>
                <w:sz w:val="24"/>
                <w:szCs w:val="24"/>
              </w:rPr>
              <w:t>Suchowierska</w:t>
            </w:r>
            <w:proofErr w:type="spellEnd"/>
            <w:r w:rsidRPr="00172F77">
              <w:rPr>
                <w:rFonts w:ascii="Times New Roman" w:hAnsi="Times New Roman" w:cs="Times New Roman"/>
                <w:sz w:val="24"/>
                <w:szCs w:val="24"/>
              </w:rPr>
              <w:t xml:space="preserve">, R. </w:t>
            </w:r>
            <w:proofErr w:type="spellStart"/>
            <w:r w:rsidRPr="00172F77">
              <w:rPr>
                <w:rFonts w:ascii="Times New Roman" w:hAnsi="Times New Roman" w:cs="Times New Roman"/>
                <w:sz w:val="24"/>
                <w:szCs w:val="24"/>
              </w:rPr>
              <w:t>Maszka</w:t>
            </w:r>
            <w:proofErr w:type="spellEnd"/>
          </w:p>
          <w:p w:rsidR="00A12071" w:rsidRPr="001075DD" w:rsidRDefault="00172F77" w:rsidP="0017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ćwiczeń- część 1</w:t>
            </w:r>
            <w:r w:rsidR="00A2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2 </w:t>
            </w:r>
            <w:r w:rsidRPr="00172F77">
              <w:rPr>
                <w:rFonts w:ascii="Times New Roman" w:hAnsi="Times New Roman" w:cs="Times New Roman"/>
                <w:sz w:val="24"/>
                <w:szCs w:val="24"/>
              </w:rPr>
              <w:t xml:space="preserve">autor: A. Łuczak, E. </w:t>
            </w:r>
            <w:proofErr w:type="spellStart"/>
            <w:r w:rsidRPr="00172F77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</w:p>
        </w:tc>
        <w:tc>
          <w:tcPr>
            <w:tcW w:w="2690" w:type="dxa"/>
          </w:tcPr>
          <w:p w:rsidR="00A12071" w:rsidRDefault="00BB5039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A12071" w:rsidRPr="00912D29" w:rsidTr="00A12071">
        <w:tc>
          <w:tcPr>
            <w:tcW w:w="2192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4327" w:type="dxa"/>
          </w:tcPr>
          <w:p w:rsidR="00172F77" w:rsidRPr="004F610A" w:rsidRDefault="00172F77" w:rsidP="00172F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„English Class”  Bob Hastings, Stuart McKinley, </w:t>
            </w:r>
            <w:proofErr w:type="spellStart"/>
            <w:r w:rsidRPr="004F6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Arek</w:t>
            </w:r>
            <w:proofErr w:type="spellEnd"/>
            <w:r w:rsidRPr="004F6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6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Tkacz</w:t>
            </w:r>
            <w:proofErr w:type="spellEnd"/>
          </w:p>
          <w:p w:rsidR="00A12071" w:rsidRPr="001075DD" w:rsidRDefault="00172F77" w:rsidP="0017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Zeszyt ćwiczeń-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Lynda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Edwards</w:t>
            </w:r>
          </w:p>
        </w:tc>
        <w:tc>
          <w:tcPr>
            <w:tcW w:w="2690" w:type="dxa"/>
          </w:tcPr>
          <w:p w:rsidR="00A12071" w:rsidRDefault="000E6DE0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62D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A12071" w:rsidRPr="00912D29" w:rsidTr="00A12071">
        <w:tc>
          <w:tcPr>
            <w:tcW w:w="2192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4327" w:type="dxa"/>
          </w:tcPr>
          <w:p w:rsidR="00A12071" w:rsidRPr="001075DD" w:rsidRDefault="00271B88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„Magnet smart 1” Giorgio Motta</w:t>
            </w:r>
          </w:p>
        </w:tc>
        <w:tc>
          <w:tcPr>
            <w:tcW w:w="2690" w:type="dxa"/>
          </w:tcPr>
          <w:p w:rsidR="00A12071" w:rsidRDefault="00271B88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LektorKlett</w:t>
            </w:r>
            <w:proofErr w:type="spellEnd"/>
          </w:p>
        </w:tc>
      </w:tr>
      <w:tr w:rsidR="00A12071" w:rsidRPr="00912D29" w:rsidTr="00A12071">
        <w:tc>
          <w:tcPr>
            <w:tcW w:w="2192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4327" w:type="dxa"/>
          </w:tcPr>
          <w:p w:rsidR="00A12071" w:rsidRPr="001075DD" w:rsidRDefault="000E6DE0" w:rsidP="0036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„Lekcja muzyki” </w:t>
            </w:r>
            <w:r w:rsidRPr="00247FBD">
              <w:rPr>
                <w:rFonts w:ascii="Times New Roman" w:hAnsi="Times New Roman" w:cs="Times New Roman"/>
                <w:sz w:val="24"/>
                <w:szCs w:val="24"/>
              </w:rPr>
              <w:t>Monik</w:t>
            </w:r>
            <w:r w:rsidR="003620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47FBD">
              <w:rPr>
                <w:rFonts w:ascii="Times New Roman" w:hAnsi="Times New Roman" w:cs="Times New Roman"/>
                <w:sz w:val="24"/>
                <w:szCs w:val="24"/>
              </w:rPr>
              <w:t xml:space="preserve"> Gromek, Grażyn</w:t>
            </w:r>
            <w:r w:rsidR="003620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47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FBD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690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12071" w:rsidRPr="00912D29" w:rsidTr="00A12071">
        <w:tc>
          <w:tcPr>
            <w:tcW w:w="2192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4327" w:type="dxa"/>
          </w:tcPr>
          <w:p w:rsidR="00A12071" w:rsidRPr="001075DD" w:rsidRDefault="000E6DE0" w:rsidP="0036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„Do dzieła” 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  <w:r w:rsidR="003620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DE0">
              <w:rPr>
                <w:rFonts w:ascii="Times New Roman" w:hAnsi="Times New Roman" w:cs="Times New Roman"/>
                <w:sz w:val="24"/>
                <w:szCs w:val="24"/>
              </w:rPr>
              <w:t>Ipczyńsk</w:t>
            </w:r>
            <w:r w:rsidR="003620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0E6DE0">
              <w:rPr>
                <w:rFonts w:ascii="Times New Roman" w:hAnsi="Times New Roman" w:cs="Times New Roman"/>
                <w:sz w:val="24"/>
                <w:szCs w:val="24"/>
              </w:rPr>
              <w:t>, Natali</w:t>
            </w:r>
            <w:r w:rsidR="003620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DE0">
              <w:rPr>
                <w:rFonts w:ascii="Times New Roman" w:hAnsi="Times New Roman" w:cs="Times New Roman"/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2690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12071" w:rsidRPr="00912D29" w:rsidTr="00A12071">
        <w:tc>
          <w:tcPr>
            <w:tcW w:w="2192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4327" w:type="dxa"/>
          </w:tcPr>
          <w:p w:rsidR="00A12071" w:rsidRDefault="003620E6" w:rsidP="00A2487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2487B">
              <w:rPr>
                <w:rFonts w:ascii="Times New Roman" w:hAnsi="Times New Roman" w:cs="Times New Roman"/>
                <w:sz w:val="24"/>
                <w:szCs w:val="24"/>
              </w:rPr>
              <w:t>Historia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2487B">
              <w:rPr>
                <w:rFonts w:ascii="Times New Roman" w:hAnsi="Times New Roman" w:cs="Times New Roman"/>
                <w:sz w:val="24"/>
                <w:szCs w:val="24"/>
              </w:rPr>
              <w:t xml:space="preserve"> Tomasz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Małkowski</w:t>
            </w:r>
          </w:p>
          <w:p w:rsidR="003620E6" w:rsidRPr="001075DD" w:rsidRDefault="003620E6" w:rsidP="00A2487B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 i zeszyt ćwiczeń</w:t>
            </w:r>
          </w:p>
        </w:tc>
        <w:tc>
          <w:tcPr>
            <w:tcW w:w="2690" w:type="dxa"/>
          </w:tcPr>
          <w:p w:rsidR="00A12071" w:rsidRDefault="00BB5039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A12071" w:rsidRPr="00912D29" w:rsidTr="00A12071">
        <w:tc>
          <w:tcPr>
            <w:tcW w:w="2192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</w:tc>
        <w:tc>
          <w:tcPr>
            <w:tcW w:w="4327" w:type="dxa"/>
          </w:tcPr>
          <w:p w:rsidR="00A12071" w:rsidRPr="001075DD" w:rsidRDefault="00172F77" w:rsidP="0017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„Planeta Nowa” </w:t>
            </w:r>
            <w:r w:rsidRPr="00172F77">
              <w:rPr>
                <w:rFonts w:ascii="Times New Roman" w:hAnsi="Times New Roman" w:cs="Times New Roman"/>
                <w:sz w:val="24"/>
                <w:szCs w:val="24"/>
              </w:rPr>
              <w:t>Roman Malarz, Mariusz Szubert</w:t>
            </w:r>
            <w:r w:rsidR="00A2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0E6">
              <w:rPr>
                <w:rFonts w:ascii="Times New Roman" w:hAnsi="Times New Roman" w:cs="Times New Roman"/>
                <w:sz w:val="24"/>
                <w:szCs w:val="24"/>
              </w:rPr>
              <w:t>Podręcznik i zeszyt ćwiczeń</w:t>
            </w:r>
          </w:p>
        </w:tc>
        <w:tc>
          <w:tcPr>
            <w:tcW w:w="2690" w:type="dxa"/>
          </w:tcPr>
          <w:p w:rsidR="00A12071" w:rsidRDefault="00172F77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12071" w:rsidRPr="00912D29" w:rsidTr="00A12071">
        <w:tc>
          <w:tcPr>
            <w:tcW w:w="2192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4327" w:type="dxa"/>
          </w:tcPr>
          <w:p w:rsidR="00A12071" w:rsidRPr="001075DD" w:rsidRDefault="000E6DE0" w:rsidP="0036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„Puls życia” 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>Małgorzat</w:t>
            </w:r>
            <w:r w:rsidR="003620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DE0">
              <w:rPr>
                <w:rFonts w:ascii="Times New Roman" w:hAnsi="Times New Roman" w:cs="Times New Roman"/>
                <w:sz w:val="24"/>
                <w:szCs w:val="24"/>
              </w:rPr>
              <w:t>Jefimow</w:t>
            </w:r>
            <w:proofErr w:type="spellEnd"/>
            <w:r w:rsidR="003620E6">
              <w:rPr>
                <w:rFonts w:ascii="Times New Roman" w:hAnsi="Times New Roman" w:cs="Times New Roman"/>
                <w:sz w:val="24"/>
                <w:szCs w:val="24"/>
              </w:rPr>
              <w:t xml:space="preserve"> Podręcznik i zeszyt ćwiczeń</w:t>
            </w:r>
          </w:p>
        </w:tc>
        <w:tc>
          <w:tcPr>
            <w:tcW w:w="2690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12071" w:rsidRPr="00912D29" w:rsidTr="00A12071">
        <w:tc>
          <w:tcPr>
            <w:tcW w:w="2192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4327" w:type="dxa"/>
          </w:tcPr>
          <w:p w:rsidR="00A12071" w:rsidRPr="001075DD" w:rsidRDefault="000E6DE0" w:rsidP="0036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„Chemia” 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>Jan Kulawik, Teres</w:t>
            </w:r>
            <w:r w:rsidR="003620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 xml:space="preserve"> Kulawik, Mari</w:t>
            </w:r>
            <w:r w:rsidR="003620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 xml:space="preserve"> Litwin</w:t>
            </w:r>
            <w:r w:rsidR="003620E6">
              <w:rPr>
                <w:rFonts w:ascii="Times New Roman" w:hAnsi="Times New Roman" w:cs="Times New Roman"/>
                <w:sz w:val="24"/>
                <w:szCs w:val="24"/>
              </w:rPr>
              <w:t xml:space="preserve"> Podręcznik i zeszyt ćwiczeń</w:t>
            </w:r>
          </w:p>
        </w:tc>
        <w:tc>
          <w:tcPr>
            <w:tcW w:w="2690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12071" w:rsidRPr="00912D29" w:rsidTr="00A12071">
        <w:tc>
          <w:tcPr>
            <w:tcW w:w="2192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4327" w:type="dxa"/>
          </w:tcPr>
          <w:p w:rsidR="00A12071" w:rsidRPr="001075DD" w:rsidRDefault="000E6DE0" w:rsidP="0036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„Spotkania z fizyką” 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>Grażyn</w:t>
            </w:r>
            <w:r w:rsidR="003620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 xml:space="preserve"> Francuz-Ornat, Teres</w:t>
            </w:r>
            <w:r w:rsidR="003620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 xml:space="preserve"> Kulawik, Mari</w:t>
            </w:r>
            <w:r w:rsidR="003620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DE0">
              <w:rPr>
                <w:rFonts w:ascii="Times New Roman" w:hAnsi="Times New Roman" w:cs="Times New Roman"/>
                <w:sz w:val="24"/>
                <w:szCs w:val="24"/>
              </w:rPr>
              <w:t>Nowotny-Różańsk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iej</w:t>
            </w:r>
            <w:proofErr w:type="spellEnd"/>
            <w:r w:rsidR="003620E6">
              <w:rPr>
                <w:rFonts w:ascii="Times New Roman" w:hAnsi="Times New Roman" w:cs="Times New Roman"/>
                <w:sz w:val="24"/>
                <w:szCs w:val="24"/>
              </w:rPr>
              <w:t xml:space="preserve"> Podręcznik i zeszyt ćwiczeń</w:t>
            </w:r>
          </w:p>
        </w:tc>
        <w:tc>
          <w:tcPr>
            <w:tcW w:w="2690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12071" w:rsidRPr="00912D29" w:rsidTr="00A12071">
        <w:tc>
          <w:tcPr>
            <w:tcW w:w="2192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4327" w:type="dxa"/>
          </w:tcPr>
          <w:p w:rsidR="00056D97" w:rsidRPr="00056D97" w:rsidRDefault="00056D97" w:rsidP="00056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„Matematyka 7” p</w:t>
            </w:r>
            <w:r w:rsidRPr="00056D97">
              <w:rPr>
                <w:rFonts w:ascii="Times New Roman" w:hAnsi="Times New Roman" w:cs="Times New Roman"/>
                <w:sz w:val="24"/>
                <w:szCs w:val="24"/>
              </w:rPr>
              <w:t>odręcznik</w:t>
            </w:r>
          </w:p>
          <w:p w:rsidR="003620E6" w:rsidRDefault="00056D97" w:rsidP="00056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97">
              <w:rPr>
                <w:rFonts w:ascii="Times New Roman" w:hAnsi="Times New Roman" w:cs="Times New Roman"/>
                <w:sz w:val="24"/>
                <w:szCs w:val="24"/>
              </w:rPr>
              <w:t>praca zbiorowa pod redakcją M. Dobrowolskiej</w:t>
            </w:r>
            <w:r>
              <w:t xml:space="preserve"> </w:t>
            </w:r>
          </w:p>
          <w:p w:rsidR="00A12071" w:rsidRPr="001075DD" w:rsidRDefault="003620E6" w:rsidP="00056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Zeszyt ćwiczeń </w:t>
            </w:r>
            <w:r w:rsidR="00056D97" w:rsidRPr="00056D97">
              <w:rPr>
                <w:rFonts w:ascii="Times New Roman" w:hAnsi="Times New Roman" w:cs="Times New Roman"/>
                <w:sz w:val="24"/>
                <w:szCs w:val="24"/>
              </w:rPr>
              <w:t xml:space="preserve">M. Dobrowolska, M. </w:t>
            </w:r>
            <w:proofErr w:type="spellStart"/>
            <w:r w:rsidR="00056D97" w:rsidRPr="00056D97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="00056D97" w:rsidRPr="00056D97">
              <w:rPr>
                <w:rFonts w:ascii="Times New Roman" w:hAnsi="Times New Roman" w:cs="Times New Roman"/>
                <w:sz w:val="24"/>
                <w:szCs w:val="24"/>
              </w:rPr>
              <w:t>, M. Karpiński</w:t>
            </w:r>
          </w:p>
        </w:tc>
        <w:tc>
          <w:tcPr>
            <w:tcW w:w="2690" w:type="dxa"/>
          </w:tcPr>
          <w:p w:rsidR="00A12071" w:rsidRDefault="00BB5039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A12071" w:rsidRPr="00912D29" w:rsidTr="00A12071">
        <w:tc>
          <w:tcPr>
            <w:tcW w:w="2192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Informatyka </w:t>
            </w:r>
          </w:p>
        </w:tc>
        <w:tc>
          <w:tcPr>
            <w:tcW w:w="4327" w:type="dxa"/>
          </w:tcPr>
          <w:p w:rsidR="00A12071" w:rsidRPr="001075DD" w:rsidRDefault="000E6DE0" w:rsidP="0091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„Lubię to!” 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>Grażyn</w:t>
            </w:r>
            <w:r w:rsidR="00914A7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6DE0">
              <w:rPr>
                <w:rFonts w:ascii="Times New Roman" w:hAnsi="Times New Roman" w:cs="Times New Roman"/>
                <w:sz w:val="24"/>
                <w:szCs w:val="24"/>
              </w:rPr>
              <w:t xml:space="preserve"> Koba</w:t>
            </w:r>
          </w:p>
        </w:tc>
        <w:tc>
          <w:tcPr>
            <w:tcW w:w="2690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A12071" w:rsidRPr="00912D29" w:rsidTr="00A12071">
        <w:tc>
          <w:tcPr>
            <w:tcW w:w="2192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4327" w:type="dxa"/>
          </w:tcPr>
          <w:p w:rsidR="00A12071" w:rsidRPr="001075DD" w:rsidRDefault="00C50D1A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04 września 2017r.</w:t>
            </w:r>
          </w:p>
        </w:tc>
        <w:tc>
          <w:tcPr>
            <w:tcW w:w="2690" w:type="dxa"/>
          </w:tcPr>
          <w:p w:rsidR="00A12071" w:rsidRDefault="00A12071" w:rsidP="00A12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121" w:rsidRDefault="00AF1121" w:rsidP="00AF1121"/>
    <w:p w:rsidR="00AF1121" w:rsidRPr="00280215" w:rsidRDefault="00AF1121" w:rsidP="00AF1121">
      <w:pPr>
        <w:jc w:val="both"/>
        <w:rPr>
          <w:rFonts w:ascii="Times New Roman" w:hAnsi="Times New Roman" w:cs="Times New Roman"/>
          <w:sz w:val="24"/>
          <w:szCs w:val="24"/>
        </w:rPr>
      </w:pPr>
      <w:r w:rsidRPr="00280215">
        <w:rPr>
          <w:rFonts w:ascii="Times New Roman" w:hAnsi="Times New Roman" w:cs="Times New Roman"/>
          <w:b/>
          <w:sz w:val="24"/>
          <w:szCs w:val="24"/>
          <w:u w:val="single"/>
        </w:rPr>
        <w:t>Wychowanie fizyczne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0215">
        <w:rPr>
          <w:rFonts w:ascii="Times New Roman" w:hAnsi="Times New Roman" w:cs="Times New Roman"/>
          <w:sz w:val="24"/>
          <w:szCs w:val="24"/>
        </w:rPr>
        <w:t xml:space="preserve"> obowiązuje strój sportowy: biała podkoszulka i spodnie gimnastyczne (krótkie spo</w:t>
      </w:r>
      <w:r w:rsidR="00781F44">
        <w:rPr>
          <w:rFonts w:ascii="Times New Roman" w:hAnsi="Times New Roman" w:cs="Times New Roman"/>
          <w:sz w:val="24"/>
          <w:szCs w:val="24"/>
        </w:rPr>
        <w:t>denki sportowe, spodnie dresowe</w:t>
      </w:r>
      <w:r w:rsidRPr="00280215">
        <w:rPr>
          <w:rFonts w:ascii="Times New Roman" w:hAnsi="Times New Roman" w:cs="Times New Roman"/>
          <w:sz w:val="24"/>
          <w:szCs w:val="24"/>
        </w:rPr>
        <w:t>,</w:t>
      </w:r>
      <w:r w:rsidR="00781F44">
        <w:rPr>
          <w:rFonts w:ascii="Times New Roman" w:hAnsi="Times New Roman" w:cs="Times New Roman"/>
          <w:sz w:val="24"/>
          <w:szCs w:val="24"/>
        </w:rPr>
        <w:t xml:space="preserve"> </w:t>
      </w:r>
      <w:r w:rsidRPr="00280215">
        <w:rPr>
          <w:rFonts w:ascii="Times New Roman" w:hAnsi="Times New Roman" w:cs="Times New Roman"/>
          <w:sz w:val="24"/>
          <w:szCs w:val="24"/>
        </w:rPr>
        <w:t>itp.) oraz odpowiednie obuwie sportowe.</w:t>
      </w:r>
    </w:p>
    <w:p w:rsidR="00AF1121" w:rsidRPr="00280215" w:rsidRDefault="00AF1121" w:rsidP="00AF1121">
      <w:pPr>
        <w:rPr>
          <w:rFonts w:ascii="Times New Roman" w:hAnsi="Times New Roman" w:cs="Times New Roman"/>
          <w:sz w:val="24"/>
          <w:szCs w:val="24"/>
        </w:rPr>
      </w:pPr>
    </w:p>
    <w:p w:rsidR="00AF1121" w:rsidRDefault="00AF1121" w:rsidP="00247FBD">
      <w:pPr>
        <w:spacing w:after="0" w:line="240" w:lineRule="auto"/>
        <w:jc w:val="both"/>
      </w:pPr>
      <w:r w:rsidRPr="00600638">
        <w:rPr>
          <w:rFonts w:ascii="Times New Roman" w:hAnsi="Times New Roman" w:cs="Times New Roman"/>
          <w:sz w:val="24"/>
          <w:szCs w:val="24"/>
        </w:rPr>
        <w:t xml:space="preserve">Wprowadzony </w:t>
      </w:r>
      <w:r w:rsidRPr="00600638">
        <w:rPr>
          <w:rFonts w:ascii="Times New Roman" w:hAnsi="Times New Roman" w:cs="Times New Roman"/>
          <w:b/>
          <w:sz w:val="24"/>
          <w:szCs w:val="24"/>
        </w:rPr>
        <w:t xml:space="preserve">ZARZĄDZENIEM NR </w:t>
      </w:r>
      <w:r w:rsidR="00C50D1A">
        <w:rPr>
          <w:rFonts w:ascii="Times New Roman" w:hAnsi="Times New Roman" w:cs="Times New Roman"/>
          <w:b/>
          <w:sz w:val="24"/>
          <w:szCs w:val="24"/>
        </w:rPr>
        <w:t>29</w:t>
      </w:r>
      <w:r w:rsidR="00247FBD">
        <w:rPr>
          <w:rFonts w:ascii="Times New Roman" w:hAnsi="Times New Roman" w:cs="Times New Roman"/>
          <w:b/>
          <w:sz w:val="24"/>
          <w:szCs w:val="24"/>
        </w:rPr>
        <w:t>/16/17</w:t>
      </w:r>
      <w:r w:rsidRPr="00600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638">
        <w:rPr>
          <w:rFonts w:ascii="Times New Roman" w:hAnsi="Times New Roman" w:cs="Times New Roman"/>
          <w:sz w:val="24"/>
          <w:szCs w:val="24"/>
        </w:rPr>
        <w:t xml:space="preserve">Dyrektora Szkoły Podstawowej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0D1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00638">
        <w:rPr>
          <w:rFonts w:ascii="Times New Roman" w:hAnsi="Times New Roman" w:cs="Times New Roman"/>
          <w:sz w:val="24"/>
          <w:szCs w:val="24"/>
        </w:rPr>
        <w:t>im. Błogosławionego Jana Pawła II w Łapszach Wyżnych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638">
        <w:rPr>
          <w:rFonts w:ascii="Times New Roman" w:hAnsi="Times New Roman" w:cs="Times New Roman"/>
          <w:sz w:val="24"/>
          <w:szCs w:val="24"/>
        </w:rPr>
        <w:t>z dnia 22 czerwca 201</w:t>
      </w:r>
      <w:r w:rsidR="00247FBD">
        <w:rPr>
          <w:rFonts w:ascii="Times New Roman" w:hAnsi="Times New Roman" w:cs="Times New Roman"/>
          <w:sz w:val="24"/>
          <w:szCs w:val="24"/>
        </w:rPr>
        <w:t>7</w:t>
      </w:r>
      <w:r w:rsidRPr="00600638">
        <w:rPr>
          <w:rFonts w:ascii="Times New Roman" w:hAnsi="Times New Roman" w:cs="Times New Roman"/>
          <w:sz w:val="24"/>
          <w:szCs w:val="24"/>
        </w:rPr>
        <w:t>r.</w:t>
      </w:r>
    </w:p>
    <w:p w:rsidR="00577C49" w:rsidRDefault="00577C49"/>
    <w:sectPr w:rsidR="00577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21"/>
    <w:rsid w:val="00056D97"/>
    <w:rsid w:val="000E6DE0"/>
    <w:rsid w:val="00172F77"/>
    <w:rsid w:val="001D7B6B"/>
    <w:rsid w:val="00247FBD"/>
    <w:rsid w:val="00271B88"/>
    <w:rsid w:val="003620E6"/>
    <w:rsid w:val="0039164F"/>
    <w:rsid w:val="004F610A"/>
    <w:rsid w:val="00577C49"/>
    <w:rsid w:val="00781F44"/>
    <w:rsid w:val="00904D25"/>
    <w:rsid w:val="00914A70"/>
    <w:rsid w:val="00A12071"/>
    <w:rsid w:val="00A2487B"/>
    <w:rsid w:val="00AF1121"/>
    <w:rsid w:val="00BB5039"/>
    <w:rsid w:val="00C5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2B908-6F06-4753-A7BE-64D873CC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12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AF112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1122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Magdalena7</dc:creator>
  <cp:keywords/>
  <dc:description/>
  <cp:lastModifiedBy>user</cp:lastModifiedBy>
  <cp:revision>3</cp:revision>
  <dcterms:created xsi:type="dcterms:W3CDTF">2017-07-15T16:46:00Z</dcterms:created>
  <dcterms:modified xsi:type="dcterms:W3CDTF">2017-09-03T19:49:00Z</dcterms:modified>
</cp:coreProperties>
</file>